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5A61E" w14:textId="34B5AE13" w:rsidR="00273295" w:rsidRDefault="00CC53EF">
      <w:r>
        <w:rPr>
          <w:rFonts w:ascii="Quicksand" w:hAnsi="Quicksand"/>
          <w:noProof/>
          <w:sz w:val="20"/>
          <w:szCs w:val="20"/>
          <w:lang w:val="en-US"/>
        </w:rPr>
        <w:t xml:space="preserve">  </w:t>
      </w:r>
      <w:r>
        <w:rPr>
          <w:noProof/>
        </w:rPr>
        <w:drawing>
          <wp:inline distT="0" distB="0" distL="0" distR="0" wp14:anchorId="1A015A4A" wp14:editId="38AF5659">
            <wp:extent cx="3286125" cy="1228942"/>
            <wp:effectExtent l="0" t="0" r="0" b="9525"/>
            <wp:docPr id="17" name="Picture 1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, company nam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66" b="27384"/>
                    <a:stretch/>
                  </pic:blipFill>
                  <pic:spPr bwMode="auto">
                    <a:xfrm>
                      <a:off x="0" y="0"/>
                      <a:ext cx="3366411" cy="1258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Quicksand" w:hAnsi="Quicksand"/>
          <w:noProof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</w:p>
    <w:p w14:paraId="1F453373" w14:textId="335562C3" w:rsidR="0018670E" w:rsidRDefault="005C06D5">
      <w:pPr>
        <w:rPr>
          <w:rStyle w:val="eop"/>
          <w:rFonts w:ascii="Century Gothic" w:hAnsi="Century Gothic"/>
          <w:color w:val="000000"/>
          <w:sz w:val="40"/>
          <w:szCs w:val="40"/>
          <w:shd w:val="clear" w:color="auto" w:fill="FFFFFF"/>
        </w:rPr>
      </w:pPr>
      <w:r>
        <w:rPr>
          <w:rStyle w:val="normaltextrun"/>
          <w:rFonts w:ascii="Century Gothic" w:hAnsi="Century Gothic"/>
          <w:b/>
          <w:bCs/>
          <w:color w:val="000000"/>
          <w:sz w:val="40"/>
          <w:szCs w:val="40"/>
          <w:shd w:val="clear" w:color="auto" w:fill="FFFFFF"/>
        </w:rPr>
        <w:t>PSHE/</w:t>
      </w:r>
      <w:r w:rsidR="00715B1B">
        <w:rPr>
          <w:rStyle w:val="normaltextrun"/>
          <w:rFonts w:ascii="Century Gothic" w:hAnsi="Century Gothic"/>
          <w:b/>
          <w:bCs/>
          <w:color w:val="000000"/>
          <w:sz w:val="40"/>
          <w:szCs w:val="40"/>
          <w:shd w:val="clear" w:color="auto" w:fill="FFFFFF"/>
        </w:rPr>
        <w:t>RSE</w:t>
      </w:r>
      <w:r w:rsidR="0018670E">
        <w:rPr>
          <w:rStyle w:val="normaltextrun"/>
          <w:rFonts w:ascii="Century Gothic" w:hAnsi="Century Gothic"/>
          <w:b/>
          <w:bCs/>
          <w:color w:val="000000"/>
          <w:sz w:val="40"/>
          <w:szCs w:val="40"/>
          <w:shd w:val="clear" w:color="auto" w:fill="FFFFFF"/>
        </w:rPr>
        <w:t xml:space="preserve"> overview 20</w:t>
      </w:r>
      <w:r w:rsidR="007E6F99">
        <w:rPr>
          <w:rStyle w:val="normaltextrun"/>
          <w:rFonts w:ascii="Century Gothic" w:hAnsi="Century Gothic"/>
          <w:b/>
          <w:bCs/>
          <w:color w:val="000000"/>
          <w:sz w:val="40"/>
          <w:szCs w:val="40"/>
          <w:shd w:val="clear" w:color="auto" w:fill="FFFFFF"/>
        </w:rPr>
        <w:t>2</w:t>
      </w:r>
      <w:r w:rsidR="008B5C2F">
        <w:rPr>
          <w:rStyle w:val="normaltextrun"/>
          <w:rFonts w:ascii="Century Gothic" w:hAnsi="Century Gothic"/>
          <w:b/>
          <w:bCs/>
          <w:color w:val="000000"/>
          <w:sz w:val="40"/>
          <w:szCs w:val="40"/>
          <w:shd w:val="clear" w:color="auto" w:fill="FFFFFF"/>
        </w:rPr>
        <w:t>4</w:t>
      </w:r>
      <w:r w:rsidR="007E6F99">
        <w:rPr>
          <w:rStyle w:val="normaltextrun"/>
          <w:rFonts w:ascii="Century Gothic" w:hAnsi="Century Gothic"/>
          <w:b/>
          <w:bCs/>
          <w:color w:val="000000"/>
          <w:sz w:val="40"/>
          <w:szCs w:val="40"/>
          <w:shd w:val="clear" w:color="auto" w:fill="FFFFFF"/>
        </w:rPr>
        <w:t>-202</w:t>
      </w:r>
      <w:r w:rsidR="008B5C2F">
        <w:rPr>
          <w:rStyle w:val="normaltextrun"/>
          <w:rFonts w:ascii="Century Gothic" w:hAnsi="Century Gothic"/>
          <w:b/>
          <w:bCs/>
          <w:color w:val="000000"/>
          <w:sz w:val="40"/>
          <w:szCs w:val="40"/>
          <w:shd w:val="clear" w:color="auto" w:fill="FFFFFF"/>
        </w:rPr>
        <w:t>5</w:t>
      </w:r>
      <w:r w:rsidR="0018670E">
        <w:rPr>
          <w:rStyle w:val="normaltextrun"/>
          <w:rFonts w:ascii="Century Gothic" w:hAnsi="Century Gothic"/>
          <w:b/>
          <w:bCs/>
          <w:color w:val="000000"/>
          <w:sz w:val="40"/>
          <w:szCs w:val="40"/>
          <w:shd w:val="clear" w:color="auto" w:fill="FFFFFF"/>
        </w:rPr>
        <w:t>: Long Term Plan </w:t>
      </w:r>
      <w:r w:rsidR="0018670E">
        <w:rPr>
          <w:rStyle w:val="eop"/>
          <w:rFonts w:ascii="Century Gothic" w:hAnsi="Century Gothic"/>
          <w:color w:val="000000"/>
          <w:sz w:val="40"/>
          <w:szCs w:val="40"/>
          <w:shd w:val="clear" w:color="auto" w:fill="FFFFFF"/>
        </w:rPr>
        <w:t> 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1931"/>
        <w:gridCol w:w="2028"/>
        <w:gridCol w:w="1935"/>
        <w:gridCol w:w="1905"/>
        <w:gridCol w:w="1925"/>
        <w:gridCol w:w="1908"/>
        <w:gridCol w:w="1553"/>
      </w:tblGrid>
      <w:tr w:rsidR="00F94695" w:rsidRPr="0018670E" w14:paraId="031317EA" w14:textId="77777777" w:rsidTr="00797208">
        <w:trPr>
          <w:trHeight w:val="38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026EC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206FE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Autumn 1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3479F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Autumn 2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F504A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Spring 1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80332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Spring 2 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F669D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Summer 1 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05985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Summer 2  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71DE8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Notes  </w:t>
            </w:r>
          </w:p>
        </w:tc>
      </w:tr>
      <w:tr w:rsidR="00F94695" w:rsidRPr="0018670E" w14:paraId="2ECC494C" w14:textId="77777777" w:rsidTr="00CC53EF">
        <w:trPr>
          <w:trHeight w:val="15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E891C31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D0B2F69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126B50B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4FC6865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23DDF35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A8B91C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5D2649A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36A4455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 </w:t>
            </w:r>
          </w:p>
        </w:tc>
      </w:tr>
      <w:tr w:rsidR="00F94695" w:rsidRPr="0018670E" w14:paraId="5C49B3FF" w14:textId="77777777" w:rsidTr="00AB4670">
        <w:trPr>
          <w:trHeight w:val="108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4A8F8" w14:textId="77777777" w:rsidR="00C92744" w:rsidRPr="0018670E" w:rsidRDefault="00C92744" w:rsidP="00C9274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EYFS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35656" w14:textId="77777777" w:rsidR="00C92744" w:rsidRDefault="00AB4670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08119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Me and My Relationships</w:t>
            </w:r>
          </w:p>
          <w:p w14:paraId="3CB0763E" w14:textId="77777777" w:rsidR="00477E95" w:rsidRP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All about me</w:t>
            </w:r>
          </w:p>
          <w:p w14:paraId="1551939F" w14:textId="77777777" w:rsidR="00477E95" w:rsidRP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What makes me special</w:t>
            </w:r>
          </w:p>
          <w:p w14:paraId="09E57E30" w14:textId="77777777" w:rsidR="00477E95" w:rsidRP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Who can help me?</w:t>
            </w:r>
          </w:p>
          <w:p w14:paraId="29FCDC94" w14:textId="77777777" w:rsidR="00477E95" w:rsidRP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My feelings</w:t>
            </w:r>
          </w:p>
          <w:p w14:paraId="0F73336C" w14:textId="6B82AE7D" w:rsidR="00477E95" w:rsidRP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My feelings (2)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27CED" w14:textId="77777777" w:rsidR="00C92744" w:rsidRDefault="0008119B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V</w:t>
            </w:r>
            <w:r w:rsidRPr="00477E95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aluing Difference</w:t>
            </w:r>
          </w:p>
          <w:p w14:paraId="533E9CE5" w14:textId="77777777" w:rsidR="00477E95" w:rsidRP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sz w:val="18"/>
                <w:szCs w:val="18"/>
                <w:lang w:eastAsia="en-GB"/>
              </w:rPr>
            </w:pPr>
            <w:r w:rsidRPr="00477E95">
              <w:rPr>
                <w:rFonts w:ascii="Century Gothic" w:eastAsia="Times New Roman" w:hAnsi="Century Gothic"/>
                <w:sz w:val="18"/>
                <w:szCs w:val="18"/>
                <w:lang w:eastAsia="en-GB"/>
              </w:rPr>
              <w:t>I’m special, you’re special</w:t>
            </w:r>
          </w:p>
          <w:p w14:paraId="1AE0B686" w14:textId="77777777" w:rsidR="00477E95" w:rsidRP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Same and different</w:t>
            </w:r>
          </w:p>
          <w:p w14:paraId="058BABFD" w14:textId="77777777" w:rsidR="00477E95" w:rsidRP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Same and different families</w:t>
            </w:r>
          </w:p>
          <w:p w14:paraId="3D8D7221" w14:textId="77777777" w:rsidR="00477E95" w:rsidRP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Same and different homes</w:t>
            </w:r>
          </w:p>
          <w:p w14:paraId="5B194EC5" w14:textId="77777777" w:rsidR="00477E95" w:rsidRP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I am caring</w:t>
            </w:r>
          </w:p>
          <w:p w14:paraId="51887D7E" w14:textId="0CCC3F65" w:rsidR="00477E95" w:rsidRP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I am a friend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EC2F4" w14:textId="77777777" w:rsidR="00C92744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K</w:t>
            </w:r>
            <w:r w:rsidRPr="00477E95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eeping Safe</w:t>
            </w:r>
          </w:p>
          <w:p w14:paraId="1732EB7C" w14:textId="77777777" w:rsid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What’s safe to go onto my body</w:t>
            </w:r>
          </w:p>
          <w:p w14:paraId="61753A2C" w14:textId="77777777" w:rsid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Keeping myself safe</w:t>
            </w:r>
          </w:p>
          <w:p w14:paraId="2AB232CE" w14:textId="77777777" w:rsid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Safe indoors and outdoors</w:t>
            </w:r>
          </w:p>
          <w:p w14:paraId="16245326" w14:textId="77777777" w:rsid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Listening to my feelings</w:t>
            </w:r>
          </w:p>
          <w:p w14:paraId="1241D196" w14:textId="77777777" w:rsid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Keeping safe online</w:t>
            </w:r>
          </w:p>
          <w:p w14:paraId="7C431AA5" w14:textId="6B5CC00F" w:rsidR="00477E95" w:rsidRP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People who help keep me safe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78F13" w14:textId="77777777" w:rsidR="00C92744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Rights and Respect</w:t>
            </w:r>
          </w:p>
          <w:p w14:paraId="3DD63142" w14:textId="77777777" w:rsid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Looking after my special people</w:t>
            </w:r>
          </w:p>
          <w:p w14:paraId="5EDCC9D1" w14:textId="77777777" w:rsid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Looking after my friends</w:t>
            </w:r>
          </w:p>
          <w:p w14:paraId="62FB990D" w14:textId="77777777" w:rsid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Being helpful at home and caring for our classroom</w:t>
            </w:r>
          </w:p>
          <w:p w14:paraId="320BCC90" w14:textId="77777777" w:rsid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Caring for our world</w:t>
            </w:r>
          </w:p>
          <w:p w14:paraId="35621DE9" w14:textId="178A4C6A" w:rsidR="00477E95" w:rsidRPr="00477E95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Looking after money 1</w:t>
            </w:r>
            <w:r w:rsidR="00953496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and 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CFF6C" w14:textId="77777777" w:rsidR="00C92744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Being my Best</w:t>
            </w:r>
          </w:p>
          <w:p w14:paraId="0289AAD2" w14:textId="77777777" w:rsidR="00477E95" w:rsidRDefault="00953496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Bouncing back when things go wrong</w:t>
            </w:r>
          </w:p>
          <w:p w14:paraId="43685F4D" w14:textId="527FDFA4" w:rsidR="00953496" w:rsidRDefault="00953496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Yes, I can</w:t>
            </w:r>
          </w:p>
          <w:p w14:paraId="6DE20DDA" w14:textId="77777777" w:rsidR="00953496" w:rsidRDefault="00953496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Healthy eating</w:t>
            </w:r>
          </w:p>
          <w:p w14:paraId="6A32FAF5" w14:textId="77777777" w:rsidR="00953496" w:rsidRDefault="00953496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My healthy mind</w:t>
            </w:r>
          </w:p>
          <w:p w14:paraId="32A00BCC" w14:textId="77777777" w:rsidR="00953496" w:rsidRDefault="00953496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Move your body</w:t>
            </w:r>
          </w:p>
          <w:p w14:paraId="102231C3" w14:textId="1A880612" w:rsidR="00953496" w:rsidRPr="00477E95" w:rsidRDefault="00953496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A good night’s sleep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804EE" w14:textId="77777777" w:rsidR="00C92744" w:rsidRDefault="00477E95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Growing and Changing</w:t>
            </w:r>
          </w:p>
          <w:p w14:paraId="7605BD91" w14:textId="05A830AA" w:rsidR="00953496" w:rsidRDefault="00953496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Seasons</w:t>
            </w:r>
          </w:p>
          <w:p w14:paraId="704554FF" w14:textId="77777777" w:rsidR="00953496" w:rsidRDefault="00953496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Life stages – plants, animals, humans</w:t>
            </w:r>
          </w:p>
          <w:p w14:paraId="037F65D0" w14:textId="56340094" w:rsidR="00953496" w:rsidRDefault="00953496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 xml:space="preserve">Life stages - human life stage </w:t>
            </w:r>
          </w:p>
          <w:p w14:paraId="24070EE0" w14:textId="17E65683" w:rsidR="00953496" w:rsidRDefault="00953496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Where do babies come from?</w:t>
            </w:r>
          </w:p>
          <w:p w14:paraId="7A91ACD6" w14:textId="2B4D9F80" w:rsidR="00953496" w:rsidRDefault="00953496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Getting bigger</w:t>
            </w:r>
          </w:p>
          <w:p w14:paraId="0ADBCF93" w14:textId="756B466D" w:rsidR="00953496" w:rsidRPr="00953496" w:rsidRDefault="00953496" w:rsidP="00953496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Me and my body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6E3B0" w14:textId="42A17297" w:rsidR="00C92744" w:rsidRPr="00AB4670" w:rsidRDefault="00C92744" w:rsidP="00C9274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  <w:tr w:rsidR="00F94695" w:rsidRPr="0018670E" w14:paraId="77E8DDD1" w14:textId="77777777" w:rsidTr="00CC53EF">
        <w:trPr>
          <w:trHeight w:val="28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28B2E68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800D6C" w14:textId="303E1DDF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B8FA035" w14:textId="02E898E4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01DF07" w14:textId="3F2ED686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2D609AD" w14:textId="6BF20821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83E0E89" w14:textId="030B84CB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C06BB1" w14:textId="0D7CAD28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F061E8" w14:textId="285DD882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  <w:tr w:rsidR="00F94695" w:rsidRPr="0018670E" w14:paraId="6058D27D" w14:textId="77777777" w:rsidTr="00AB4670">
        <w:trPr>
          <w:trHeight w:val="103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28147" w14:textId="77777777" w:rsidR="00477E95" w:rsidRPr="0018670E" w:rsidRDefault="00477E95" w:rsidP="007972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Year 1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AF776" w14:textId="77777777" w:rsidR="00477E95" w:rsidRDefault="00477E95" w:rsidP="00797208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08119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Me and My Relationships</w:t>
            </w:r>
          </w:p>
          <w:p w14:paraId="1E6C6704" w14:textId="77777777" w:rsidR="00953496" w:rsidRPr="00953496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9" w:history="1">
              <w:r w:rsidR="00953496" w:rsidRPr="00953496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Why we have classroom rules</w:t>
              </w:r>
            </w:hyperlink>
          </w:p>
          <w:p w14:paraId="3FB8D274" w14:textId="77777777" w:rsidR="00953496" w:rsidRPr="00953496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0" w:history="1">
              <w:r w:rsidR="00953496" w:rsidRPr="00953496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How are you listening?</w:t>
              </w:r>
            </w:hyperlink>
          </w:p>
          <w:p w14:paraId="306E895A" w14:textId="77777777" w:rsidR="00953496" w:rsidRPr="00953496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1" w:history="1">
              <w:r w:rsidR="00953496" w:rsidRPr="00953496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Thinking about feelings</w:t>
              </w:r>
            </w:hyperlink>
          </w:p>
          <w:p w14:paraId="1B981A0A" w14:textId="77777777" w:rsidR="00953496" w:rsidRPr="00953496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2" w:history="1">
              <w:r w:rsidR="00953496" w:rsidRPr="00953496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Our feelings</w:t>
              </w:r>
            </w:hyperlink>
          </w:p>
          <w:p w14:paraId="352BAB07" w14:textId="77777777" w:rsidR="00953496" w:rsidRPr="00953496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3" w:history="1">
              <w:r w:rsidR="00953496" w:rsidRPr="00953496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Feelings and bodies</w:t>
              </w:r>
            </w:hyperlink>
          </w:p>
          <w:p w14:paraId="2FA13AB1" w14:textId="383D3A1A" w:rsidR="00953496" w:rsidRPr="00953496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4" w:history="1">
              <w:r w:rsidR="00953496" w:rsidRPr="00953496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Good friends</w:t>
              </w:r>
            </w:hyperlink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75A30" w14:textId="77777777" w:rsidR="00477E95" w:rsidRDefault="00477E95" w:rsidP="00797208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V</w:t>
            </w:r>
            <w:r w:rsidRPr="00477E95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aluing Difference</w:t>
            </w:r>
          </w:p>
          <w:p w14:paraId="76818DF5" w14:textId="77777777" w:rsidR="00953496" w:rsidRPr="00953496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5" w:history="1">
              <w:r w:rsidR="00953496" w:rsidRPr="00953496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Same or different?</w:t>
              </w:r>
            </w:hyperlink>
          </w:p>
          <w:p w14:paraId="632FEE8E" w14:textId="77777777" w:rsidR="00953496" w:rsidRPr="00953496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6" w:history="1">
              <w:r w:rsidR="00953496" w:rsidRPr="00953496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Unkind, tease or bully?</w:t>
              </w:r>
            </w:hyperlink>
          </w:p>
          <w:p w14:paraId="40DFB5D9" w14:textId="77777777" w:rsidR="00953496" w:rsidRPr="00953496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7" w:history="1">
              <w:r w:rsidR="00953496" w:rsidRPr="00953496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Harold's school rules</w:t>
              </w:r>
            </w:hyperlink>
          </w:p>
          <w:p w14:paraId="61500DC3" w14:textId="77777777" w:rsidR="00953496" w:rsidRPr="00953496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8" w:history="1">
              <w:r w:rsidR="00953496" w:rsidRPr="00953496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It's not fair!</w:t>
              </w:r>
            </w:hyperlink>
          </w:p>
          <w:p w14:paraId="392A3C1D" w14:textId="77777777" w:rsidR="00953496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9" w:history="1">
              <w:r w:rsidR="00953496" w:rsidRPr="00953496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Who are our special people?</w:t>
              </w:r>
            </w:hyperlink>
          </w:p>
          <w:p w14:paraId="6EB68B0D" w14:textId="38FC1123" w:rsidR="00953496" w:rsidRPr="00953496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0" w:history="1">
              <w:r w:rsidR="00953496" w:rsidRPr="00953496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Our special people balloons</w:t>
              </w:r>
            </w:hyperlink>
          </w:p>
          <w:p w14:paraId="2EF64946" w14:textId="1FEACAEB" w:rsidR="00953496" w:rsidRPr="00AB4670" w:rsidRDefault="00953496" w:rsidP="00797208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78DDA" w14:textId="77777777" w:rsidR="00477E95" w:rsidRPr="00797208" w:rsidRDefault="00477E95" w:rsidP="00797208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797208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K</w:t>
            </w:r>
            <w:r w:rsidRPr="00797208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eeping Safe</w:t>
            </w:r>
          </w:p>
          <w:p w14:paraId="7FEF8DD5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1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Super sleep</w:t>
              </w:r>
            </w:hyperlink>
          </w:p>
          <w:p w14:paraId="242112D3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2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Who can help? (1)</w:t>
              </w:r>
            </w:hyperlink>
          </w:p>
          <w:p w14:paraId="23DBF89A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3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Good or bad touches?</w:t>
              </w:r>
            </w:hyperlink>
          </w:p>
          <w:p w14:paraId="48DCFE84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4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Sharing pictures</w:t>
              </w:r>
            </w:hyperlink>
          </w:p>
          <w:p w14:paraId="611CEE3C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5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What could Harold do?</w:t>
              </w:r>
            </w:hyperlink>
          </w:p>
          <w:p w14:paraId="2DEC5D4C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6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Harold loses Geoffrey</w:t>
              </w:r>
            </w:hyperlink>
          </w:p>
          <w:p w14:paraId="08F41402" w14:textId="7C8D9DB1" w:rsidR="00797208" w:rsidRPr="00797208" w:rsidRDefault="00797208" w:rsidP="00797208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28F55" w14:textId="77777777" w:rsidR="00477E95" w:rsidRDefault="00477E95" w:rsidP="00797208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Rights and Respect</w:t>
            </w:r>
          </w:p>
          <w:p w14:paraId="3645F2D6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7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Harold has a bad day</w:t>
              </w:r>
            </w:hyperlink>
          </w:p>
          <w:p w14:paraId="3481CF97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8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Around and about the school</w:t>
              </w:r>
            </w:hyperlink>
          </w:p>
          <w:p w14:paraId="73059125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9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Taking care of something</w:t>
              </w:r>
            </w:hyperlink>
          </w:p>
          <w:p w14:paraId="379E289C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30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Harold's money</w:t>
              </w:r>
            </w:hyperlink>
          </w:p>
          <w:p w14:paraId="4988BF5D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31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How should we look after our money?</w:t>
              </w:r>
            </w:hyperlink>
          </w:p>
          <w:p w14:paraId="04494427" w14:textId="4775D848" w:rsidR="00797208" w:rsidRPr="00AB4670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hyperlink r:id="rId32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Basic first aid</w:t>
              </w:r>
            </w:hyperlink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B7412" w14:textId="77777777" w:rsidR="00477E95" w:rsidRDefault="00477E95" w:rsidP="00797208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Being my Best</w:t>
            </w:r>
          </w:p>
          <w:p w14:paraId="03594D2B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33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I can eat a rainbow</w:t>
              </w:r>
            </w:hyperlink>
          </w:p>
          <w:p w14:paraId="13F22285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34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Eat well</w:t>
              </w:r>
            </w:hyperlink>
          </w:p>
          <w:p w14:paraId="4B230F20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35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Harold's wash and brush up</w:t>
              </w:r>
            </w:hyperlink>
          </w:p>
          <w:p w14:paraId="1B080B0E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36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Catch it! Bin it! Kill it!</w:t>
              </w:r>
            </w:hyperlink>
          </w:p>
          <w:p w14:paraId="1E9CD60E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37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Harold learns to ride his bike</w:t>
              </w:r>
            </w:hyperlink>
          </w:p>
          <w:p w14:paraId="01CC92E2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38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Pass on the praise!</w:t>
              </w:r>
            </w:hyperlink>
          </w:p>
          <w:p w14:paraId="60614414" w14:textId="7464DFD2" w:rsidR="00797208" w:rsidRPr="00AB4670" w:rsidRDefault="00797208" w:rsidP="00797208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95545" w14:textId="77777777" w:rsidR="00477E95" w:rsidRDefault="00477E95" w:rsidP="00797208">
            <w:pPr>
              <w:widowControl w:val="0"/>
              <w:spacing w:after="0" w:line="240" w:lineRule="auto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Growing and Changing</w:t>
            </w:r>
          </w:p>
          <w:p w14:paraId="57DEE02E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39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Healthy me</w:t>
              </w:r>
            </w:hyperlink>
          </w:p>
          <w:p w14:paraId="1C4B1BDB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40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Then and now</w:t>
              </w:r>
            </w:hyperlink>
          </w:p>
          <w:p w14:paraId="08785D8E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41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Taking care of a baby</w:t>
              </w:r>
            </w:hyperlink>
          </w:p>
          <w:p w14:paraId="0CA9BE85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42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Who can help? (2)</w:t>
              </w:r>
            </w:hyperlink>
          </w:p>
          <w:p w14:paraId="66FEB50D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43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Surprises and secrets</w:t>
              </w:r>
            </w:hyperlink>
          </w:p>
          <w:p w14:paraId="115BB5B9" w14:textId="7A707643" w:rsidR="00797208" w:rsidRPr="00AB4670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hyperlink r:id="rId44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Keeping privates private</w:t>
              </w:r>
            </w:hyperlink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8BA89" w14:textId="3347C02E" w:rsidR="00477E95" w:rsidRPr="00AB4670" w:rsidRDefault="00477E95" w:rsidP="00797208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  <w:tr w:rsidR="00F94695" w:rsidRPr="0018670E" w14:paraId="47D7DA26" w14:textId="77777777" w:rsidTr="00CC53EF">
        <w:trPr>
          <w:trHeight w:val="269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A8FF281" w14:textId="77777777" w:rsidR="0018670E" w:rsidRPr="0018670E" w:rsidRDefault="0018670E" w:rsidP="0018670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F572AB0" w14:textId="434F33AD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E0D6407" w14:textId="312A6AC7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C31BF7" w14:textId="06562086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21487C8" w14:textId="3FAA60F3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A9CE37" w14:textId="3CFFE2BE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58D431" w14:textId="261CE167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D14F31" w14:textId="7C781725" w:rsidR="0018670E" w:rsidRPr="00AB4670" w:rsidRDefault="0018670E" w:rsidP="0018670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  <w:tr w:rsidR="00F94695" w:rsidRPr="0018670E" w14:paraId="2E1FFD5E" w14:textId="77777777" w:rsidTr="00AB4670">
        <w:trPr>
          <w:trHeight w:val="103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8CB5B" w14:textId="77777777" w:rsidR="00477E95" w:rsidRPr="0018670E" w:rsidRDefault="00477E95" w:rsidP="00477E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Year 2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1BE7B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08119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Me and My Relationships</w:t>
            </w:r>
          </w:p>
          <w:p w14:paraId="2D154472" w14:textId="77777777" w:rsidR="00797208" w:rsidRDefault="00797208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797208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Our ideal classroom</w:t>
            </w:r>
          </w:p>
          <w:p w14:paraId="2F27DDDC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45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How are you feeling today?</w:t>
              </w:r>
            </w:hyperlink>
          </w:p>
          <w:p w14:paraId="27771AFD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46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Let's all be happy!</w:t>
              </w:r>
            </w:hyperlink>
          </w:p>
          <w:p w14:paraId="1F531C20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47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Being a good friend</w:t>
              </w:r>
            </w:hyperlink>
          </w:p>
          <w:p w14:paraId="526AC4A7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48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Types of bullying</w:t>
              </w:r>
            </w:hyperlink>
          </w:p>
          <w:p w14:paraId="65070A04" w14:textId="77777777" w:rsidR="00797208" w:rsidRPr="00797208" w:rsidRDefault="00CC53EF" w:rsidP="00797208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49" w:history="1">
              <w:r w:rsidR="00797208" w:rsidRPr="00797208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Don't do that!</w:t>
              </w:r>
            </w:hyperlink>
          </w:p>
          <w:p w14:paraId="4B1E2CEE" w14:textId="590B99B9" w:rsidR="00797208" w:rsidRPr="00797208" w:rsidRDefault="00797208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29529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V</w:t>
            </w:r>
            <w:r w:rsidRPr="00477E95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aluing Difference</w:t>
            </w:r>
          </w:p>
          <w:p w14:paraId="04BD7A0F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50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What makes us who we are?</w:t>
              </w:r>
            </w:hyperlink>
          </w:p>
          <w:p w14:paraId="74004E23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51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My special people</w:t>
              </w:r>
            </w:hyperlink>
          </w:p>
          <w:p w14:paraId="4AC299DD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52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How do we make others feel?</w:t>
              </w:r>
            </w:hyperlink>
          </w:p>
          <w:p w14:paraId="26958496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53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When someone is feeling left out</w:t>
              </w:r>
            </w:hyperlink>
          </w:p>
          <w:p w14:paraId="510C250A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54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An act of kindness</w:t>
              </w:r>
            </w:hyperlink>
          </w:p>
          <w:p w14:paraId="59F5D376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55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Solve the problem</w:t>
              </w:r>
            </w:hyperlink>
          </w:p>
          <w:p w14:paraId="28228633" w14:textId="3FDE78F1" w:rsidR="00420349" w:rsidRPr="00AB4670" w:rsidRDefault="00420349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20440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K</w:t>
            </w:r>
            <w:r w:rsidRPr="00477E95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eeping Safe</w:t>
            </w:r>
          </w:p>
          <w:p w14:paraId="4BDDB40E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56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Harold's picnic</w:t>
              </w:r>
            </w:hyperlink>
          </w:p>
          <w:p w14:paraId="13516756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57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How safe would you feel?</w:t>
              </w:r>
            </w:hyperlink>
          </w:p>
          <w:p w14:paraId="34F61773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58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What should Harold say?</w:t>
              </w:r>
            </w:hyperlink>
          </w:p>
          <w:p w14:paraId="5FEE5C02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59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I don't like that!</w:t>
              </w:r>
            </w:hyperlink>
          </w:p>
          <w:p w14:paraId="564CB2A2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60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Fun or not?</w:t>
              </w:r>
            </w:hyperlink>
          </w:p>
          <w:p w14:paraId="576DDEFF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61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Should I tell?</w:t>
              </w:r>
            </w:hyperlink>
          </w:p>
          <w:p w14:paraId="1C240C43" w14:textId="1F0CA491" w:rsidR="00420349" w:rsidRPr="00AB4670" w:rsidRDefault="00420349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DE2DB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Rights and Respect</w:t>
            </w:r>
          </w:p>
          <w:p w14:paraId="52D08C8D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62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Getting on with others</w:t>
              </w:r>
            </w:hyperlink>
          </w:p>
          <w:p w14:paraId="25ACDFFB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63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When I feel like erupting</w:t>
              </w:r>
            </w:hyperlink>
          </w:p>
          <w:p w14:paraId="74196317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64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Feeling safe</w:t>
              </w:r>
            </w:hyperlink>
          </w:p>
          <w:p w14:paraId="0CFB716E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65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Playing games</w:t>
              </w:r>
            </w:hyperlink>
          </w:p>
          <w:p w14:paraId="253B370B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66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Harold saves for something special</w:t>
              </w:r>
            </w:hyperlink>
          </w:p>
          <w:p w14:paraId="61F0DDC9" w14:textId="1AB5ABD6" w:rsidR="00420349" w:rsidRPr="00420349" w:rsidRDefault="00420349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How can we look after our environment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AAAA9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Being my Best</w:t>
            </w:r>
          </w:p>
          <w:p w14:paraId="1FAA579A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67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You can do it!</w:t>
              </w:r>
            </w:hyperlink>
          </w:p>
          <w:p w14:paraId="64EF7B98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68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My day</w:t>
              </w:r>
            </w:hyperlink>
          </w:p>
          <w:p w14:paraId="52656F74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69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Harold's postcard - helping us to keep clean and healthy</w:t>
              </w:r>
            </w:hyperlink>
          </w:p>
          <w:p w14:paraId="18718AF0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70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Harold's bathroom</w:t>
              </w:r>
            </w:hyperlink>
          </w:p>
          <w:p w14:paraId="56EBCBD7" w14:textId="7F457709" w:rsid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71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What does my body do?</w:t>
              </w:r>
            </w:hyperlink>
          </w:p>
          <w:p w14:paraId="26F49287" w14:textId="5D9E3C30" w:rsidR="00420349" w:rsidRPr="00420349" w:rsidRDefault="00420349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  <w:t>Basic first aid</w:t>
            </w:r>
          </w:p>
          <w:p w14:paraId="79DD0431" w14:textId="468DE3D8" w:rsidR="00420349" w:rsidRPr="00AB4670" w:rsidRDefault="00420349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CAD7F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Growing and Changing</w:t>
            </w:r>
          </w:p>
          <w:p w14:paraId="15AF73EA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72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A helping hand</w:t>
              </w:r>
            </w:hyperlink>
          </w:p>
          <w:p w14:paraId="06FE8B30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73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Sam moves away</w:t>
              </w:r>
            </w:hyperlink>
          </w:p>
          <w:p w14:paraId="6E2E663C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74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Haven't you grown!</w:t>
              </w:r>
            </w:hyperlink>
          </w:p>
          <w:p w14:paraId="0514F5AD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75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My body, your body</w:t>
              </w:r>
            </w:hyperlink>
          </w:p>
          <w:p w14:paraId="1021944A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76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Respecting privacy</w:t>
              </w:r>
            </w:hyperlink>
          </w:p>
          <w:p w14:paraId="73429553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77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Some secrets should never be kept</w:t>
              </w:r>
            </w:hyperlink>
          </w:p>
          <w:p w14:paraId="520B6CAE" w14:textId="1A77D901" w:rsidR="00420349" w:rsidRPr="00AB4670" w:rsidRDefault="00420349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53005" w14:textId="0A141008" w:rsidR="00477E95" w:rsidRPr="00AB4670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  <w:tr w:rsidR="00F94695" w:rsidRPr="0018670E" w14:paraId="341578E4" w14:textId="77777777" w:rsidTr="00CC53EF">
        <w:trPr>
          <w:trHeight w:val="14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7D8EA" w14:textId="77777777" w:rsidR="00AB4670" w:rsidRPr="0018670E" w:rsidRDefault="00AB4670" w:rsidP="00AB467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B5953B7" w14:textId="4FDB947D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CED4AA0" w14:textId="2392BFFA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54D057" w14:textId="324887E9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EC968F4" w14:textId="1F26E5BF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CC4031" w14:textId="27EF373D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9C772D7" w14:textId="13AB2676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38D702F" w14:textId="446FE4D9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  <w:tr w:rsidR="00F94695" w:rsidRPr="0018670E" w14:paraId="3E8D6D57" w14:textId="77777777" w:rsidTr="00107350">
        <w:trPr>
          <w:trHeight w:val="2274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B970C" w14:textId="77777777" w:rsidR="00477E95" w:rsidRPr="0018670E" w:rsidRDefault="00477E95" w:rsidP="00477E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Year 3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C8EAC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08119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Me and My Relationships</w:t>
            </w:r>
          </w:p>
          <w:p w14:paraId="2991FA2F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78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As a rule</w:t>
              </w:r>
            </w:hyperlink>
          </w:p>
          <w:p w14:paraId="6037AE85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79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Looking after our special people</w:t>
              </w:r>
            </w:hyperlink>
          </w:p>
          <w:p w14:paraId="532F0F2A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80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How can we solve this problem?</w:t>
              </w:r>
            </w:hyperlink>
          </w:p>
          <w:p w14:paraId="2899C09B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81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Friends are special</w:t>
              </w:r>
            </w:hyperlink>
          </w:p>
          <w:p w14:paraId="2D7EC324" w14:textId="77777777" w:rsidR="00420349" w:rsidRPr="00420349" w:rsidRDefault="00CC53EF" w:rsidP="00420349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82" w:history="1">
              <w:proofErr w:type="spellStart"/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Thunks</w:t>
              </w:r>
              <w:proofErr w:type="spellEnd"/>
            </w:hyperlink>
          </w:p>
          <w:p w14:paraId="3B6E877E" w14:textId="6E1ACB87" w:rsidR="00420349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83" w:history="1">
              <w:r w:rsidR="00420349" w:rsidRPr="00420349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Dan's dare</w:t>
              </w:r>
            </w:hyperlink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27959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V</w:t>
            </w:r>
            <w:r w:rsidRPr="00477E95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aluing Difference</w:t>
            </w:r>
          </w:p>
          <w:p w14:paraId="0780F986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84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Respect and challenge</w:t>
              </w:r>
            </w:hyperlink>
          </w:p>
          <w:p w14:paraId="79F145C5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85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Family and friends</w:t>
              </w:r>
            </w:hyperlink>
          </w:p>
          <w:p w14:paraId="380E8A55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86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My community</w:t>
              </w:r>
            </w:hyperlink>
          </w:p>
          <w:p w14:paraId="20DDAAC9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87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Our friends and neighbours</w:t>
              </w:r>
            </w:hyperlink>
          </w:p>
          <w:p w14:paraId="72ED9491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88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Let's celebrate our differences</w:t>
              </w:r>
            </w:hyperlink>
          </w:p>
          <w:p w14:paraId="1A50C857" w14:textId="0A6C660E" w:rsidR="00D03942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89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Zeb</w:t>
              </w:r>
            </w:hyperlink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9B067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K</w:t>
            </w:r>
            <w:r w:rsidRPr="00477E95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eeping Safe</w:t>
            </w:r>
          </w:p>
          <w:p w14:paraId="3CAB15DA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90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Safe or unsafe?</w:t>
              </w:r>
            </w:hyperlink>
          </w:p>
          <w:p w14:paraId="0A722344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91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Danger or risk?</w:t>
              </w:r>
            </w:hyperlink>
          </w:p>
          <w:p w14:paraId="57BF9DBA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92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The Risk robot</w:t>
              </w:r>
            </w:hyperlink>
          </w:p>
          <w:p w14:paraId="6D12C0FC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93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Super Searcher</w:t>
              </w:r>
            </w:hyperlink>
          </w:p>
          <w:p w14:paraId="03826A47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94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Help or harm?</w:t>
              </w:r>
            </w:hyperlink>
          </w:p>
          <w:p w14:paraId="502DF954" w14:textId="7B93EE57" w:rsidR="00D03942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95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Alcohol and cigarettes: the facts</w:t>
              </w:r>
            </w:hyperlink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6DF3B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Rights and Respect</w:t>
            </w:r>
          </w:p>
          <w:p w14:paraId="4B656541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96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Helping each other to stay safe</w:t>
              </w:r>
            </w:hyperlink>
          </w:p>
          <w:p w14:paraId="0BEA4BE7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97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Recount task</w:t>
              </w:r>
            </w:hyperlink>
          </w:p>
          <w:p w14:paraId="366E95DD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98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Our helpful volunteers</w:t>
              </w:r>
            </w:hyperlink>
          </w:p>
          <w:p w14:paraId="4B781AEC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99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Can Harold afford it?</w:t>
              </w:r>
            </w:hyperlink>
          </w:p>
          <w:p w14:paraId="59ADAF31" w14:textId="77777777" w:rsidR="00D03942" w:rsidRPr="00D03942" w:rsidRDefault="00CC53EF" w:rsidP="00D03942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00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Earning money</w:t>
              </w:r>
            </w:hyperlink>
          </w:p>
          <w:p w14:paraId="68E52333" w14:textId="752B75D7" w:rsidR="00D03942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01" w:history="1">
              <w:r w:rsidR="00D03942" w:rsidRPr="00D03942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Harold's environment project</w:t>
              </w:r>
            </w:hyperlink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2A0DA" w14:textId="1887BF48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Being my Best</w:t>
            </w:r>
          </w:p>
          <w:p w14:paraId="51A910C0" w14:textId="77777777" w:rsidR="00107350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02" w:history="1">
              <w:r w:rsidR="00107350" w:rsidRP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Derek cooks dinner! (healthy eating)</w:t>
              </w:r>
            </w:hyperlink>
          </w:p>
          <w:p w14:paraId="5DF4744F" w14:textId="77777777" w:rsidR="00107350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03" w:history="1">
              <w:r w:rsidR="00107350" w:rsidRP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Poorly Harold</w:t>
              </w:r>
            </w:hyperlink>
          </w:p>
          <w:p w14:paraId="061EDD62" w14:textId="77777777" w:rsidR="00107350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04" w:history="1">
              <w:r w:rsidR="00107350" w:rsidRP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Body team work</w:t>
              </w:r>
            </w:hyperlink>
          </w:p>
          <w:p w14:paraId="691FB48B" w14:textId="77777777" w:rsidR="00107350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05" w:history="1">
              <w:r w:rsidR="00107350" w:rsidRP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For or against?</w:t>
              </w:r>
            </w:hyperlink>
          </w:p>
          <w:p w14:paraId="005E1E54" w14:textId="77777777" w:rsidR="00107350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06" w:history="1">
              <w:r w:rsidR="00107350" w:rsidRP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I am fantastic!</w:t>
              </w:r>
            </w:hyperlink>
          </w:p>
          <w:p w14:paraId="39844121" w14:textId="1F54AB39" w:rsidR="00D03942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07" w:history="1">
              <w:r w:rsidR="00107350" w:rsidRP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Top talents</w:t>
              </w:r>
            </w:hyperlink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476C4" w14:textId="77777777" w:rsidR="00107350" w:rsidRDefault="00477E95" w:rsidP="00107350">
            <w:pPr>
              <w:widowControl w:val="0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Growing and Changing</w:t>
            </w:r>
          </w:p>
          <w:p w14:paraId="05CE9C57" w14:textId="77777777" w:rsidR="00107350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08" w:history="1">
              <w:r w:rsidR="00107350" w:rsidRP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Relationship tree</w:t>
              </w:r>
            </w:hyperlink>
          </w:p>
          <w:p w14:paraId="62507405" w14:textId="77777777" w:rsidR="00107350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09" w:history="1">
              <w:r w:rsidR="00107350" w:rsidRP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Body space</w:t>
              </w:r>
            </w:hyperlink>
          </w:p>
          <w:p w14:paraId="437FC96B" w14:textId="622E20E5" w:rsidR="00107350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10" w:history="1">
              <w:r w:rsidR="00107350" w:rsidRP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None of your</w:t>
              </w:r>
              <w:r w:rsid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 xml:space="preserve"> </w:t>
              </w:r>
              <w:r w:rsidR="00107350" w:rsidRP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business!</w:t>
              </w:r>
            </w:hyperlink>
          </w:p>
          <w:p w14:paraId="185EF367" w14:textId="77777777" w:rsidR="00107350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11" w:history="1">
              <w:r w:rsidR="00107350" w:rsidRP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Secret or surprise?</w:t>
              </w:r>
            </w:hyperlink>
          </w:p>
          <w:p w14:paraId="0DAC6E9E" w14:textId="77777777" w:rsidR="00107350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12" w:history="1">
              <w:r w:rsidR="00107350" w:rsidRP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My changing body</w:t>
              </w:r>
            </w:hyperlink>
          </w:p>
          <w:p w14:paraId="6259CA83" w14:textId="0E3975C3" w:rsidR="00107350" w:rsidRPr="00107350" w:rsidRDefault="00CC53EF" w:rsidP="00107350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13" w:history="1">
              <w:r w:rsidR="00107350" w:rsidRPr="00107350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Basic first aid</w:t>
              </w:r>
            </w:hyperlink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0C760" w14:textId="54C2685F" w:rsidR="00477E95" w:rsidRPr="00AB4670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  <w:tr w:rsidR="00F94695" w:rsidRPr="0018670E" w14:paraId="5480BD91" w14:textId="77777777" w:rsidTr="00CC53EF">
        <w:trPr>
          <w:trHeight w:val="24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2A876AD" w14:textId="77777777" w:rsidR="00AB4670" w:rsidRPr="0018670E" w:rsidRDefault="00AB4670" w:rsidP="00AB467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3DDB40D" w14:textId="2CF466CD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B510B1A" w14:textId="4CB09296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2396A6" w14:textId="236AA109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023FC3" w14:textId="76CCA1DD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2FD9B69" w14:textId="7130C398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63FCFDB" w14:textId="71E8206C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15CDAF" w14:textId="5C98EDD0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  <w:tr w:rsidR="00F94695" w:rsidRPr="0018670E" w14:paraId="764EA5B1" w14:textId="77777777" w:rsidTr="00AB4670">
        <w:trPr>
          <w:trHeight w:val="157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53B6A" w14:textId="77777777" w:rsidR="00477E95" w:rsidRPr="0018670E" w:rsidRDefault="00477E95" w:rsidP="00477E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Year 4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4873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08119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Me and My Relationships</w:t>
            </w:r>
          </w:p>
          <w:p w14:paraId="4F470E2E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14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Human machines</w:t>
              </w:r>
            </w:hyperlink>
          </w:p>
          <w:p w14:paraId="73F7C81C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15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Ok or not ok? (part 1)</w:t>
              </w:r>
            </w:hyperlink>
          </w:p>
          <w:p w14:paraId="03C4CC5E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16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Ok or not ok? (part 2)</w:t>
              </w:r>
            </w:hyperlink>
          </w:p>
          <w:p w14:paraId="2FE0DEBB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17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An email from Harold!</w:t>
              </w:r>
            </w:hyperlink>
          </w:p>
          <w:p w14:paraId="60CD88B1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18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Different feelings</w:t>
              </w:r>
            </w:hyperlink>
          </w:p>
          <w:p w14:paraId="734032F5" w14:textId="0D6E3935" w:rsidR="00DD3B24" w:rsidRPr="00AB4670" w:rsidRDefault="00DD3B24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DD3B24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Under pressure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B9B88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V</w:t>
            </w:r>
            <w:r w:rsidRPr="00477E95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aluing Difference</w:t>
            </w:r>
          </w:p>
          <w:p w14:paraId="536984C8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19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Can you sort it?</w:t>
              </w:r>
            </w:hyperlink>
          </w:p>
          <w:p w14:paraId="1217DA34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20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What would I do?</w:t>
              </w:r>
            </w:hyperlink>
          </w:p>
          <w:p w14:paraId="381AC5CC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21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The people we share our world with</w:t>
              </w:r>
            </w:hyperlink>
          </w:p>
          <w:p w14:paraId="7622F2D5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22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That is such a stereotype!</w:t>
              </w:r>
            </w:hyperlink>
          </w:p>
          <w:p w14:paraId="35CAB969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23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Friend or acquaintance?</w:t>
              </w:r>
            </w:hyperlink>
          </w:p>
          <w:p w14:paraId="7A8762C0" w14:textId="165FA6E1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24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Islands</w:t>
              </w:r>
            </w:hyperlink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5E655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K</w:t>
            </w:r>
            <w:r w:rsidRPr="00477E95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eeping Safe</w:t>
            </w:r>
          </w:p>
          <w:p w14:paraId="1AF025CA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25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Danger, risk or hazard?</w:t>
              </w:r>
            </w:hyperlink>
          </w:p>
          <w:p w14:paraId="09E685E3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26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How dare you!</w:t>
              </w:r>
            </w:hyperlink>
          </w:p>
          <w:p w14:paraId="6BAAFE39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27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Keeping ourselves safe</w:t>
              </w:r>
            </w:hyperlink>
          </w:p>
          <w:p w14:paraId="19E7C9B8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28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Raisin challenge (2)</w:t>
              </w:r>
            </w:hyperlink>
          </w:p>
          <w:p w14:paraId="4E25B99F" w14:textId="77777777" w:rsid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29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Picture wise</w:t>
              </w:r>
            </w:hyperlink>
          </w:p>
          <w:p w14:paraId="1C540256" w14:textId="77777777" w:rsid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30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Medicines: check the label</w:t>
              </w:r>
            </w:hyperlink>
          </w:p>
          <w:p w14:paraId="02696609" w14:textId="77777777" w:rsidR="00CC53EF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</w:p>
          <w:p w14:paraId="53DBA5E8" w14:textId="77777777" w:rsidR="00CC53EF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</w:p>
          <w:p w14:paraId="27CF8D2B" w14:textId="77777777" w:rsidR="00CC53EF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</w:p>
          <w:p w14:paraId="664D647F" w14:textId="184ED50B" w:rsidR="00CC53EF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FC3E0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Rights and Respect</w:t>
            </w:r>
          </w:p>
          <w:p w14:paraId="389A0AB6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31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Who helps us stay healthy and safe?</w:t>
              </w:r>
            </w:hyperlink>
          </w:p>
          <w:p w14:paraId="0899AF01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32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It's your right</w:t>
              </w:r>
            </w:hyperlink>
          </w:p>
          <w:p w14:paraId="0ADB6666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33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How do we make a difference?</w:t>
              </w:r>
            </w:hyperlink>
          </w:p>
          <w:p w14:paraId="1DF410E7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34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In the news!</w:t>
              </w:r>
            </w:hyperlink>
          </w:p>
          <w:p w14:paraId="37392A16" w14:textId="6B2FCD6B" w:rsid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35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Safety in numbers</w:t>
              </w:r>
            </w:hyperlink>
          </w:p>
          <w:p w14:paraId="23E86C92" w14:textId="7B614899" w:rsidR="00DD3B24" w:rsidRPr="00DD3B24" w:rsidRDefault="00DD3B24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  <w:t>Why pay taxes?</w:t>
            </w:r>
          </w:p>
          <w:p w14:paraId="475954BA" w14:textId="234FCE08" w:rsidR="00DD3B24" w:rsidRPr="00AB4670" w:rsidRDefault="00DD3B24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F8137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Being my Best</w:t>
            </w:r>
          </w:p>
          <w:p w14:paraId="3CEF9EB1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36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 xml:space="preserve">What makes me </w:t>
              </w:r>
              <w:proofErr w:type="spellStart"/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ME</w:t>
              </w:r>
              <w:proofErr w:type="spellEnd"/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!</w:t>
              </w:r>
            </w:hyperlink>
          </w:p>
          <w:p w14:paraId="4FA7C58A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37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Making choices</w:t>
              </w:r>
            </w:hyperlink>
          </w:p>
          <w:p w14:paraId="725225C8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38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SCARF hotel</w:t>
              </w:r>
            </w:hyperlink>
          </w:p>
          <w:p w14:paraId="54806403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39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Harold's Seven Rs</w:t>
              </w:r>
            </w:hyperlink>
          </w:p>
          <w:p w14:paraId="5C89B8C1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40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My school community (1)</w:t>
              </w:r>
            </w:hyperlink>
          </w:p>
          <w:p w14:paraId="2A81B302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41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Basic first aid</w:t>
              </w:r>
            </w:hyperlink>
          </w:p>
          <w:p w14:paraId="2B892748" w14:textId="5E2B1F60" w:rsidR="00DD3B24" w:rsidRPr="00AB4670" w:rsidRDefault="00DD3B24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F16C3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Growing and Changing</w:t>
            </w:r>
          </w:p>
          <w:p w14:paraId="35FB5126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42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Moving house</w:t>
              </w:r>
            </w:hyperlink>
          </w:p>
          <w:p w14:paraId="0564F3C7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43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My feelings are all over the place!</w:t>
              </w:r>
            </w:hyperlink>
          </w:p>
          <w:p w14:paraId="0CE8CC06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44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All change!</w:t>
              </w:r>
            </w:hyperlink>
          </w:p>
          <w:p w14:paraId="59E7B488" w14:textId="3A67776F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45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 xml:space="preserve">Preparing for changes at puberty </w:t>
              </w:r>
            </w:hyperlink>
          </w:p>
          <w:p w14:paraId="2905A1A5" w14:textId="77777777" w:rsidR="00DD3B24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46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Secret or surprise?</w:t>
              </w:r>
            </w:hyperlink>
          </w:p>
          <w:p w14:paraId="7E0ADB02" w14:textId="77777777" w:rsid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47" w:history="1">
              <w:r w:rsidR="00DD3B24" w:rsidRPr="00DD3B24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Together</w:t>
              </w:r>
            </w:hyperlink>
          </w:p>
          <w:p w14:paraId="4992F369" w14:textId="77777777" w:rsidR="00CC53EF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</w:p>
          <w:p w14:paraId="55DB76C0" w14:textId="2E5DAC73" w:rsidR="00CC53EF" w:rsidRPr="00DD3B24" w:rsidRDefault="00CC53EF" w:rsidP="00DD3B24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2AE89" w14:textId="5F5FC0D5" w:rsidR="00477E95" w:rsidRPr="00AB4670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  <w:tr w:rsidR="00F94695" w:rsidRPr="0018670E" w14:paraId="6B06E8F6" w14:textId="77777777" w:rsidTr="00CC53EF">
        <w:trPr>
          <w:trHeight w:val="27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2377508" w14:textId="77777777" w:rsidR="00AB4670" w:rsidRPr="0018670E" w:rsidRDefault="00AB4670" w:rsidP="00AB467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49185F3" w14:textId="601010FE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CCB782" w14:textId="7D41CADA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1A8D635" w14:textId="61F7DF63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52EA33D" w14:textId="1734DC65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9396242" w14:textId="5C2BCBC3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97B44A2" w14:textId="4B2B6E1A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904DFB5" w14:textId="2926A8EE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  <w:tr w:rsidR="00F94695" w:rsidRPr="0018670E" w14:paraId="5BBAEFFF" w14:textId="77777777" w:rsidTr="00AB4670">
        <w:trPr>
          <w:trHeight w:val="103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406C7" w14:textId="77777777" w:rsidR="00477E95" w:rsidRPr="0018670E" w:rsidRDefault="00477E95" w:rsidP="00477E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Year 5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4387C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08119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Me and My Relationships</w:t>
            </w:r>
          </w:p>
          <w:p w14:paraId="5B2D90BA" w14:textId="77777777" w:rsidR="00DD3B24" w:rsidRDefault="0063513B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Collaboration challenge</w:t>
            </w:r>
          </w:p>
          <w:p w14:paraId="05EE49F6" w14:textId="77777777" w:rsidR="0063513B" w:rsidRDefault="0063513B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Give and take</w:t>
            </w:r>
          </w:p>
          <w:p w14:paraId="32F7967B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48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How good a friend are you?</w:t>
              </w:r>
            </w:hyperlink>
          </w:p>
          <w:p w14:paraId="5F54C65F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49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Relationship cake recipe</w:t>
              </w:r>
            </w:hyperlink>
          </w:p>
          <w:p w14:paraId="524B149C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50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Our emotional needs</w:t>
              </w:r>
            </w:hyperlink>
          </w:p>
          <w:p w14:paraId="1824B8DE" w14:textId="255AA34B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51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Being assertive</w:t>
              </w:r>
            </w:hyperlink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8B4E6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V</w:t>
            </w:r>
            <w:r w:rsidRPr="00477E95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aluing Difference</w:t>
            </w:r>
          </w:p>
          <w:p w14:paraId="02442E19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52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Qualities of friendship</w:t>
              </w:r>
            </w:hyperlink>
          </w:p>
          <w:p w14:paraId="0CA930E1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53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Kind conversations</w:t>
              </w:r>
            </w:hyperlink>
          </w:p>
          <w:p w14:paraId="51C4D944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54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Happy being me</w:t>
              </w:r>
            </w:hyperlink>
          </w:p>
          <w:p w14:paraId="07CFF903" w14:textId="5674B50F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55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The land of the Red</w:t>
              </w:r>
              <w:r w:rsid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 xml:space="preserve"> </w:t>
              </w:r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People</w:t>
              </w:r>
            </w:hyperlink>
          </w:p>
          <w:p w14:paraId="5090A12F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56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Is it true?</w:t>
              </w:r>
            </w:hyperlink>
          </w:p>
          <w:p w14:paraId="578471A6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57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Stop, start, stereotypes</w:t>
              </w:r>
            </w:hyperlink>
          </w:p>
          <w:p w14:paraId="270D5B1F" w14:textId="21373AD5" w:rsidR="0063513B" w:rsidRPr="00AB4670" w:rsidRDefault="0063513B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4AAB4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K</w:t>
            </w:r>
            <w:r w:rsidRPr="00477E95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eeping Safe</w:t>
            </w:r>
          </w:p>
          <w:p w14:paraId="12FB327D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58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Spot bullying</w:t>
              </w:r>
            </w:hyperlink>
          </w:p>
          <w:p w14:paraId="49CC9058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59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Play, like, share</w:t>
              </w:r>
            </w:hyperlink>
          </w:p>
          <w:p w14:paraId="47CA5CE1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60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Decision dilemmas</w:t>
              </w:r>
            </w:hyperlink>
          </w:p>
          <w:p w14:paraId="395A0692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61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Ella's diary dilemma</w:t>
              </w:r>
            </w:hyperlink>
          </w:p>
          <w:p w14:paraId="4DBAD8EB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62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Vaping: healthy or unhealthy?</w:t>
              </w:r>
            </w:hyperlink>
          </w:p>
          <w:p w14:paraId="14208CF6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63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Would you risk it?</w:t>
              </w:r>
            </w:hyperlink>
          </w:p>
          <w:p w14:paraId="466D6C88" w14:textId="5652F603" w:rsidR="0063513B" w:rsidRPr="00AB4670" w:rsidRDefault="0063513B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F0B6A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Rights and Respect</w:t>
            </w:r>
          </w:p>
          <w:p w14:paraId="49CB5A08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64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What's the story?</w:t>
              </w:r>
            </w:hyperlink>
          </w:p>
          <w:p w14:paraId="1949D1C8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65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Fact or opinion?</w:t>
              </w:r>
            </w:hyperlink>
          </w:p>
          <w:p w14:paraId="40019636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66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Mo makes a difference</w:t>
              </w:r>
            </w:hyperlink>
          </w:p>
          <w:p w14:paraId="17EC6412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67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Rights, respect and duties</w:t>
              </w:r>
            </w:hyperlink>
          </w:p>
          <w:p w14:paraId="62C7C0D5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68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Spending wisely</w:t>
              </w:r>
            </w:hyperlink>
          </w:p>
          <w:p w14:paraId="243D915C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69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Lend us a fiver!</w:t>
              </w:r>
            </w:hyperlink>
          </w:p>
          <w:p w14:paraId="5F36F758" w14:textId="0E3E8989" w:rsidR="0063513B" w:rsidRPr="00AB4670" w:rsidRDefault="0063513B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CB667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Being my Best</w:t>
            </w:r>
          </w:p>
          <w:p w14:paraId="2B6D97C9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70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It all adds up!</w:t>
              </w:r>
            </w:hyperlink>
          </w:p>
          <w:p w14:paraId="2664CA7F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71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Different skills</w:t>
              </w:r>
            </w:hyperlink>
          </w:p>
          <w:p w14:paraId="03B920C3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72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My school community (2)</w:t>
              </w:r>
            </w:hyperlink>
          </w:p>
          <w:p w14:paraId="702A9C46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73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Independence and responsibility</w:t>
              </w:r>
            </w:hyperlink>
          </w:p>
          <w:p w14:paraId="2DBA158D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74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Star qualities?</w:t>
              </w:r>
            </w:hyperlink>
          </w:p>
          <w:p w14:paraId="56D9A042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75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Basic first aid, including Sepsis Awareness</w:t>
              </w:r>
            </w:hyperlink>
          </w:p>
          <w:p w14:paraId="5ABBC27C" w14:textId="68DF3622" w:rsidR="0063513B" w:rsidRPr="00AB4670" w:rsidRDefault="0063513B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A83D0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Growing and Changing</w:t>
            </w:r>
          </w:p>
          <w:p w14:paraId="3DB5B7FB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76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How are they feeling?</w:t>
              </w:r>
            </w:hyperlink>
          </w:p>
          <w:p w14:paraId="7F5FE2E2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77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Taking notice of our feelings</w:t>
              </w:r>
            </w:hyperlink>
          </w:p>
          <w:p w14:paraId="1C8FFBFA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78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Dear Ash</w:t>
              </w:r>
            </w:hyperlink>
          </w:p>
          <w:p w14:paraId="5AC273AB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79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Growing up and changing bodies</w:t>
              </w:r>
            </w:hyperlink>
          </w:p>
          <w:p w14:paraId="70DC5CC1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80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Changing bodies and feelings</w:t>
              </w:r>
            </w:hyperlink>
          </w:p>
          <w:p w14:paraId="2FB2884C" w14:textId="77777777" w:rsid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81" w:history="1">
              <w:r w:rsidR="0063513B" w:rsidRPr="0063513B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Help! I'm a teenager - get me out of here!</w:t>
              </w:r>
            </w:hyperlink>
          </w:p>
          <w:p w14:paraId="7020EEE1" w14:textId="6E578A9E" w:rsidR="00CC53EF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91582" w14:textId="42801DFF" w:rsidR="00477E95" w:rsidRPr="00AB4670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  <w:tr w:rsidR="00F94695" w:rsidRPr="0018670E" w14:paraId="0A74C058" w14:textId="77777777" w:rsidTr="00CC53EF">
        <w:trPr>
          <w:trHeight w:val="30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D95E653" w14:textId="2590EC7F" w:rsidR="00AB4670" w:rsidRPr="0018670E" w:rsidRDefault="00AB4670" w:rsidP="00AB467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AB1CC13" w14:textId="7864E1B6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1EEF182" w14:textId="43FDBDBD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6B3E4B1" w14:textId="5EFDA708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591352" w14:textId="179F8D55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471364" w14:textId="5BFD1871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3BFE508" w14:textId="455EAC19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C22791" w14:textId="426204CB" w:rsidR="00AB4670" w:rsidRPr="00AB4670" w:rsidRDefault="00AB4670" w:rsidP="00AB467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  <w:tr w:rsidR="00F94695" w:rsidRPr="0018670E" w14:paraId="2F19810B" w14:textId="77777777" w:rsidTr="00AB4670">
        <w:trPr>
          <w:trHeight w:val="103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39B34" w14:textId="77777777" w:rsidR="00477E95" w:rsidRPr="0018670E" w:rsidRDefault="00477E95" w:rsidP="00477E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8670E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Year 6 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ABE75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08119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Me and My Relationships</w:t>
            </w:r>
          </w:p>
          <w:p w14:paraId="32B36657" w14:textId="77777777" w:rsidR="0063513B" w:rsidRDefault="0063513B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Working together</w:t>
            </w:r>
          </w:p>
          <w:p w14:paraId="5EEEA1B3" w14:textId="77777777" w:rsidR="0063513B" w:rsidRDefault="0063513B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Solve the friendship problem</w:t>
            </w:r>
          </w:p>
          <w:p w14:paraId="7AA993C5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6"/>
                <w:szCs w:val="16"/>
                <w:lang w:eastAsia="en-GB"/>
              </w:rPr>
            </w:pPr>
            <w:hyperlink r:id="rId182" w:history="1">
              <w:r w:rsidR="0063513B" w:rsidRPr="0063513B">
                <w:rPr>
                  <w:rFonts w:ascii="Century Gothic" w:eastAsia="Times New Roman" w:hAnsi="Century Gothic" w:cs="Open Sans"/>
                  <w:sz w:val="16"/>
                  <w:szCs w:val="16"/>
                  <w:lang w:eastAsia="en-GB"/>
                </w:rPr>
                <w:t>Behave yourself</w:t>
              </w:r>
            </w:hyperlink>
          </w:p>
          <w:p w14:paraId="5696D790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6"/>
                <w:szCs w:val="16"/>
                <w:lang w:eastAsia="en-GB"/>
              </w:rPr>
            </w:pPr>
            <w:hyperlink r:id="rId183" w:history="1">
              <w:r w:rsidR="0063513B" w:rsidRPr="0063513B">
                <w:rPr>
                  <w:rFonts w:ascii="Century Gothic" w:eastAsia="Times New Roman" w:hAnsi="Century Gothic" w:cs="Open Sans"/>
                  <w:sz w:val="16"/>
                  <w:szCs w:val="16"/>
                  <w:lang w:eastAsia="en-GB"/>
                </w:rPr>
                <w:t>Assertiveness skills (formerly Behave yourself - 2)</w:t>
              </w:r>
            </w:hyperlink>
          </w:p>
          <w:p w14:paraId="73D897D6" w14:textId="77777777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6"/>
                <w:szCs w:val="16"/>
                <w:lang w:eastAsia="en-GB"/>
              </w:rPr>
            </w:pPr>
            <w:hyperlink r:id="rId184" w:history="1">
              <w:r w:rsidR="0063513B" w:rsidRPr="0063513B">
                <w:rPr>
                  <w:rFonts w:ascii="Century Gothic" w:eastAsia="Times New Roman" w:hAnsi="Century Gothic" w:cs="Open Sans"/>
                  <w:sz w:val="16"/>
                  <w:szCs w:val="16"/>
                  <w:lang w:eastAsia="en-GB"/>
                </w:rPr>
                <w:t>Don't force me</w:t>
              </w:r>
            </w:hyperlink>
          </w:p>
          <w:p w14:paraId="1435F221" w14:textId="5DC16458" w:rsidR="0063513B" w:rsidRPr="0063513B" w:rsidRDefault="00CC53EF" w:rsidP="0063513B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6"/>
                <w:szCs w:val="16"/>
                <w:lang w:eastAsia="en-GB"/>
              </w:rPr>
            </w:pPr>
            <w:hyperlink r:id="rId185" w:history="1">
              <w:r w:rsidR="0063513B" w:rsidRPr="0063513B">
                <w:rPr>
                  <w:rFonts w:ascii="Century Gothic" w:eastAsia="Times New Roman" w:hAnsi="Century Gothic" w:cs="Open Sans"/>
                  <w:sz w:val="16"/>
                  <w:szCs w:val="16"/>
                  <w:lang w:eastAsia="en-GB"/>
                </w:rPr>
                <w:t>Acting appropriately</w:t>
              </w:r>
            </w:hyperlink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709AF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V</w:t>
            </w:r>
            <w:r w:rsidRPr="00477E95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aluing Difference</w:t>
            </w:r>
          </w:p>
          <w:p w14:paraId="0AE7B8FA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86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OK to be different</w:t>
              </w:r>
            </w:hyperlink>
          </w:p>
          <w:p w14:paraId="76AFF734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87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We have more in common than not</w:t>
              </w:r>
            </w:hyperlink>
          </w:p>
          <w:p w14:paraId="57AB826C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88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Respecting differences</w:t>
              </w:r>
            </w:hyperlink>
          </w:p>
          <w:p w14:paraId="69B73EE0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89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Tolerance and respect for others</w:t>
              </w:r>
            </w:hyperlink>
          </w:p>
          <w:p w14:paraId="35F408D1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90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Advertising friendships!</w:t>
              </w:r>
            </w:hyperlink>
          </w:p>
          <w:p w14:paraId="6E0313EA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91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Boys will be boys? - challenging gender stereotypes</w:t>
              </w:r>
            </w:hyperlink>
          </w:p>
          <w:p w14:paraId="182407D5" w14:textId="5F337D33" w:rsidR="0063513B" w:rsidRPr="00AB4670" w:rsidRDefault="0063513B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1D070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</w:pPr>
            <w:r w:rsidRPr="00477E9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K</w:t>
            </w:r>
            <w:r w:rsidRPr="00477E95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en-GB"/>
              </w:rPr>
              <w:t>eeping Safe</w:t>
            </w:r>
          </w:p>
          <w:p w14:paraId="74C47E39" w14:textId="77777777" w:rsidR="00F94695" w:rsidRDefault="00F946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GB"/>
              </w:rPr>
              <w:t>Think before you click!</w:t>
            </w:r>
          </w:p>
          <w:p w14:paraId="04B7D515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92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To share or not to share?</w:t>
              </w:r>
            </w:hyperlink>
          </w:p>
          <w:p w14:paraId="1B763829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93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Rat Park</w:t>
              </w:r>
            </w:hyperlink>
          </w:p>
          <w:p w14:paraId="215532D8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94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What sort of drug is...?</w:t>
              </w:r>
            </w:hyperlink>
          </w:p>
          <w:p w14:paraId="5C8C59EA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95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Drugs: it's the law!</w:t>
              </w:r>
            </w:hyperlink>
          </w:p>
          <w:p w14:paraId="0F6250DC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96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Alcohol: what is normal?</w:t>
              </w:r>
            </w:hyperlink>
          </w:p>
          <w:p w14:paraId="4CBE598A" w14:textId="7E1B34C6" w:rsidR="00F94695" w:rsidRPr="00F94695" w:rsidRDefault="00F946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5EFEF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Rights and Respect</w:t>
            </w:r>
          </w:p>
          <w:p w14:paraId="0CD4FC4D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97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Two sides to every story</w:t>
              </w:r>
            </w:hyperlink>
          </w:p>
          <w:p w14:paraId="61DFE0D3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98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Fakebook friends</w:t>
              </w:r>
            </w:hyperlink>
          </w:p>
          <w:p w14:paraId="64C0EA19" w14:textId="0595137D" w:rsid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199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What's it worth?</w:t>
              </w:r>
            </w:hyperlink>
          </w:p>
          <w:p w14:paraId="4319476D" w14:textId="5F8B9297" w:rsidR="00F94695" w:rsidRDefault="00F94695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  <w:t>Happy shoppers – caring for the environment</w:t>
            </w:r>
          </w:p>
          <w:p w14:paraId="4A231670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00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Democracy in Britain 1 - Elections</w:t>
              </w:r>
            </w:hyperlink>
          </w:p>
          <w:p w14:paraId="3D7DF0FA" w14:textId="665556DD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01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Democracy in Britain 2 - How (most) laws are made</w:t>
              </w:r>
            </w:hyperlink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42380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Being my Best</w:t>
            </w:r>
          </w:p>
          <w:p w14:paraId="56DBA906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02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This will be your life!</w:t>
              </w:r>
            </w:hyperlink>
          </w:p>
          <w:p w14:paraId="43F03D25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03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Our recommendations</w:t>
              </w:r>
            </w:hyperlink>
          </w:p>
          <w:p w14:paraId="726698D8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04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What's the risk? (1)</w:t>
              </w:r>
            </w:hyperlink>
          </w:p>
          <w:p w14:paraId="65027F97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05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What's the risk? (2)</w:t>
              </w:r>
            </w:hyperlink>
          </w:p>
          <w:p w14:paraId="2BE5BE11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06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Basic first aid, including Sepsis Awareness</w:t>
              </w:r>
            </w:hyperlink>
          </w:p>
          <w:p w14:paraId="27B94F78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07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Five Ways to Wellbeing project</w:t>
              </w:r>
            </w:hyperlink>
          </w:p>
          <w:p w14:paraId="1C17BA9B" w14:textId="72F243E8" w:rsidR="00F94695" w:rsidRPr="00AB4670" w:rsidRDefault="00F946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6532D" w14:textId="77777777" w:rsidR="00477E95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Growing and Changing</w:t>
            </w:r>
          </w:p>
          <w:p w14:paraId="4980A0A0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08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I look great!</w:t>
              </w:r>
            </w:hyperlink>
          </w:p>
          <w:p w14:paraId="669EF99E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09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Media manipulation</w:t>
              </w:r>
            </w:hyperlink>
          </w:p>
          <w:p w14:paraId="7BDB22AC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10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Pressure online</w:t>
              </w:r>
            </w:hyperlink>
          </w:p>
          <w:p w14:paraId="20CE1F7D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11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Helpful or unhelpful? Managing change</w:t>
              </w:r>
            </w:hyperlink>
          </w:p>
          <w:p w14:paraId="1E9AD3C1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12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Is this normal?</w:t>
              </w:r>
            </w:hyperlink>
          </w:p>
          <w:p w14:paraId="34BA68AF" w14:textId="77777777" w:rsidR="00F94695" w:rsidRPr="00F94695" w:rsidRDefault="00CC53EF" w:rsidP="00F94695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Open Sans"/>
                <w:sz w:val="18"/>
                <w:szCs w:val="18"/>
                <w:lang w:eastAsia="en-GB"/>
              </w:rPr>
            </w:pPr>
            <w:hyperlink r:id="rId213" w:history="1">
              <w:r w:rsidR="00F94695" w:rsidRPr="00F94695">
                <w:rPr>
                  <w:rFonts w:ascii="Century Gothic" w:eastAsia="Times New Roman" w:hAnsi="Century Gothic" w:cs="Open Sans"/>
                  <w:sz w:val="18"/>
                  <w:szCs w:val="18"/>
                  <w:lang w:eastAsia="en-GB"/>
                </w:rPr>
                <w:t>Making babies</w:t>
              </w:r>
            </w:hyperlink>
          </w:p>
          <w:p w14:paraId="08A955CE" w14:textId="290CEE7F" w:rsidR="00F94695" w:rsidRPr="00AB4670" w:rsidRDefault="00F946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D7F4C" w14:textId="4F380FD3" w:rsidR="00477E95" w:rsidRPr="00AB4670" w:rsidRDefault="00477E95" w:rsidP="00477E9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</w:tbl>
    <w:p w14:paraId="1EFB82DF" w14:textId="13190ED2" w:rsidR="0018670E" w:rsidRDefault="0018670E"/>
    <w:p w14:paraId="1100ABAB" w14:textId="77777777" w:rsidR="0018670E" w:rsidRDefault="0018670E" w:rsidP="001867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Main points: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35A4A02" w14:textId="5BAF6F33" w:rsidR="0018670E" w:rsidRPr="00AB4670" w:rsidRDefault="0018670E" w:rsidP="00AB467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Each </w:t>
      </w:r>
      <w:r w:rsidR="00B11E79">
        <w:rPr>
          <w:rStyle w:val="normaltextrun"/>
          <w:rFonts w:ascii="Century Gothic" w:hAnsi="Century Gothic" w:cs="Segoe UI"/>
          <w:sz w:val="22"/>
          <w:szCs w:val="22"/>
        </w:rPr>
        <w:t xml:space="preserve">year group </w:t>
      </w:r>
      <w:r w:rsidR="00AB4670">
        <w:rPr>
          <w:rStyle w:val="normaltextrun"/>
          <w:rFonts w:ascii="Century Gothic" w:hAnsi="Century Gothic" w:cs="Segoe UI"/>
          <w:sz w:val="22"/>
          <w:szCs w:val="22"/>
        </w:rPr>
        <w:t>to cover 1 unit each half term which is split in to 6 lessons.</w:t>
      </w:r>
    </w:p>
    <w:p w14:paraId="7449CDD8" w14:textId="17EAA871" w:rsidR="00AB4670" w:rsidRPr="0008119B" w:rsidRDefault="00AB4670" w:rsidP="00AB467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Key language – Intentions, Skills, Assessment Questions</w:t>
      </w:r>
    </w:p>
    <w:p w14:paraId="204CAF66" w14:textId="7346F7F0" w:rsidR="0008119B" w:rsidRPr="00D03942" w:rsidRDefault="0008119B" w:rsidP="00AB467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Year 1-6 Pre and Post Unit Assessment to be carried out to gain children’s knowledge and understanding – post unit </w:t>
      </w:r>
      <w:r w:rsidR="00CC53EF">
        <w:rPr>
          <w:rStyle w:val="normaltextrun"/>
          <w:rFonts w:ascii="Century Gothic" w:hAnsi="Century Gothic" w:cs="Segoe UI"/>
          <w:sz w:val="22"/>
          <w:szCs w:val="22"/>
        </w:rPr>
        <w:t xml:space="preserve">   </w:t>
      </w:r>
      <w:r>
        <w:rPr>
          <w:rStyle w:val="normaltextrun"/>
          <w:rFonts w:ascii="Century Gothic" w:hAnsi="Century Gothic" w:cs="Segoe UI"/>
          <w:sz w:val="22"/>
          <w:szCs w:val="22"/>
        </w:rPr>
        <w:t xml:space="preserve">assessment to be completed in a different colour. </w:t>
      </w:r>
    </w:p>
    <w:p w14:paraId="27B9A29D" w14:textId="02213BC2" w:rsidR="00D03942" w:rsidRDefault="00D03942" w:rsidP="00AB467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For some units there are optional lessons if you need additional lessons or want to substitute any. </w:t>
      </w:r>
    </w:p>
    <w:sectPr w:rsidR="00D03942" w:rsidSect="00ED0B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variable"/>
    <w:sig w:usb0="A00000AF" w:usb1="0000000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622"/>
    <w:multiLevelType w:val="multilevel"/>
    <w:tmpl w:val="491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B693C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51DAF"/>
    <w:multiLevelType w:val="multilevel"/>
    <w:tmpl w:val="E428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D6EC4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729D0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115E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D53C6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F5A03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60CE6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2E489F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D94E61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A5136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10951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751A1A"/>
    <w:multiLevelType w:val="multilevel"/>
    <w:tmpl w:val="39AA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451FB1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9C409E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A15016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E8489D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B35ADC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0D629B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8254CA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BE6954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2D3531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773D3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B3E4A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E26C1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E8421E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6E2806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A63717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002130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26C7B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267D54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946A4D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A73D9E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D165E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CB7389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470F2F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A02ACF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137AE1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670E28"/>
    <w:multiLevelType w:val="multilevel"/>
    <w:tmpl w:val="994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633908">
    <w:abstractNumId w:val="0"/>
  </w:num>
  <w:num w:numId="2" w16cid:durableId="1163663356">
    <w:abstractNumId w:val="2"/>
  </w:num>
  <w:num w:numId="3" w16cid:durableId="1026978060">
    <w:abstractNumId w:val="13"/>
  </w:num>
  <w:num w:numId="4" w16cid:durableId="984352744">
    <w:abstractNumId w:val="11"/>
  </w:num>
  <w:num w:numId="5" w16cid:durableId="939022147">
    <w:abstractNumId w:val="34"/>
  </w:num>
  <w:num w:numId="6" w16cid:durableId="1794396169">
    <w:abstractNumId w:val="27"/>
  </w:num>
  <w:num w:numId="7" w16cid:durableId="1231378952">
    <w:abstractNumId w:val="4"/>
  </w:num>
  <w:num w:numId="8" w16cid:durableId="2069067049">
    <w:abstractNumId w:val="5"/>
  </w:num>
  <w:num w:numId="9" w16cid:durableId="455951329">
    <w:abstractNumId w:val="21"/>
  </w:num>
  <w:num w:numId="10" w16cid:durableId="690687148">
    <w:abstractNumId w:val="12"/>
  </w:num>
  <w:num w:numId="11" w16cid:durableId="418525055">
    <w:abstractNumId w:val="18"/>
  </w:num>
  <w:num w:numId="12" w16cid:durableId="570578290">
    <w:abstractNumId w:val="8"/>
  </w:num>
  <w:num w:numId="13" w16cid:durableId="1131945084">
    <w:abstractNumId w:val="10"/>
  </w:num>
  <w:num w:numId="14" w16cid:durableId="1451973037">
    <w:abstractNumId w:val="24"/>
  </w:num>
  <w:num w:numId="15" w16cid:durableId="975797357">
    <w:abstractNumId w:val="17"/>
  </w:num>
  <w:num w:numId="16" w16cid:durableId="51580460">
    <w:abstractNumId w:val="1"/>
  </w:num>
  <w:num w:numId="17" w16cid:durableId="1170413587">
    <w:abstractNumId w:val="32"/>
  </w:num>
  <w:num w:numId="18" w16cid:durableId="55785467">
    <w:abstractNumId w:val="23"/>
  </w:num>
  <w:num w:numId="19" w16cid:durableId="677083044">
    <w:abstractNumId w:val="26"/>
  </w:num>
  <w:num w:numId="20" w16cid:durableId="491415696">
    <w:abstractNumId w:val="14"/>
  </w:num>
  <w:num w:numId="21" w16cid:durableId="1261529183">
    <w:abstractNumId w:val="16"/>
  </w:num>
  <w:num w:numId="22" w16cid:durableId="545413226">
    <w:abstractNumId w:val="25"/>
  </w:num>
  <w:num w:numId="23" w16cid:durableId="1226916658">
    <w:abstractNumId w:val="9"/>
  </w:num>
  <w:num w:numId="24" w16cid:durableId="390614654">
    <w:abstractNumId w:val="3"/>
  </w:num>
  <w:num w:numId="25" w16cid:durableId="509489175">
    <w:abstractNumId w:val="19"/>
  </w:num>
  <w:num w:numId="26" w16cid:durableId="141390498">
    <w:abstractNumId w:val="15"/>
  </w:num>
  <w:num w:numId="27" w16cid:durableId="1407071878">
    <w:abstractNumId w:val="28"/>
  </w:num>
  <w:num w:numId="28" w16cid:durableId="1711371124">
    <w:abstractNumId w:val="35"/>
  </w:num>
  <w:num w:numId="29" w16cid:durableId="1813328756">
    <w:abstractNumId w:val="22"/>
  </w:num>
  <w:num w:numId="30" w16cid:durableId="1878657192">
    <w:abstractNumId w:val="30"/>
  </w:num>
  <w:num w:numId="31" w16cid:durableId="1806967830">
    <w:abstractNumId w:val="37"/>
  </w:num>
  <w:num w:numId="32" w16cid:durableId="789056750">
    <w:abstractNumId w:val="6"/>
  </w:num>
  <w:num w:numId="33" w16cid:durableId="1016268672">
    <w:abstractNumId w:val="38"/>
  </w:num>
  <w:num w:numId="34" w16cid:durableId="1665625649">
    <w:abstractNumId w:val="31"/>
  </w:num>
  <w:num w:numId="35" w16cid:durableId="297078727">
    <w:abstractNumId w:val="20"/>
  </w:num>
  <w:num w:numId="36" w16cid:durableId="576210338">
    <w:abstractNumId w:val="39"/>
  </w:num>
  <w:num w:numId="37" w16cid:durableId="1459110792">
    <w:abstractNumId w:val="36"/>
  </w:num>
  <w:num w:numId="38" w16cid:durableId="439952258">
    <w:abstractNumId w:val="7"/>
  </w:num>
  <w:num w:numId="39" w16cid:durableId="629215847">
    <w:abstractNumId w:val="29"/>
  </w:num>
  <w:num w:numId="40" w16cid:durableId="145143420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E0"/>
    <w:rsid w:val="0008119B"/>
    <w:rsid w:val="00107350"/>
    <w:rsid w:val="00174200"/>
    <w:rsid w:val="0018670E"/>
    <w:rsid w:val="00273295"/>
    <w:rsid w:val="00355F13"/>
    <w:rsid w:val="00420349"/>
    <w:rsid w:val="00477E95"/>
    <w:rsid w:val="004F6FEA"/>
    <w:rsid w:val="005C06D5"/>
    <w:rsid w:val="0063513B"/>
    <w:rsid w:val="006501A9"/>
    <w:rsid w:val="00715B1B"/>
    <w:rsid w:val="00797208"/>
    <w:rsid w:val="007E6F99"/>
    <w:rsid w:val="00890A46"/>
    <w:rsid w:val="008B5C2F"/>
    <w:rsid w:val="00953496"/>
    <w:rsid w:val="00AB4670"/>
    <w:rsid w:val="00B11E79"/>
    <w:rsid w:val="00C92744"/>
    <w:rsid w:val="00CA2C80"/>
    <w:rsid w:val="00CC53EF"/>
    <w:rsid w:val="00D03942"/>
    <w:rsid w:val="00D05D48"/>
    <w:rsid w:val="00D167FE"/>
    <w:rsid w:val="00DD3B24"/>
    <w:rsid w:val="00ED0BE0"/>
    <w:rsid w:val="00F816A2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6D1A"/>
  <w15:chartTrackingRefBased/>
  <w15:docId w15:val="{5183A629-7368-4B7F-BFAF-8243DF6D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8670E"/>
  </w:style>
  <w:style w:type="character" w:customStyle="1" w:styleId="eop">
    <w:name w:val="eop"/>
    <w:basedOn w:val="DefaultParagraphFont"/>
    <w:rsid w:val="0018670E"/>
  </w:style>
  <w:style w:type="paragraph" w:customStyle="1" w:styleId="paragraph">
    <w:name w:val="paragraph"/>
    <w:basedOn w:val="Normal"/>
    <w:rsid w:val="0018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534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ramlifeeducation.org.uk/scarf/lesson-plans/an-email-from-harold" TargetMode="External"/><Relationship Id="rId21" Type="http://schemas.openxmlformats.org/officeDocument/2006/relationships/hyperlink" Target="https://www.coramlifeeducation.org.uk/scarf/lesson-plans/super-sleep-1" TargetMode="External"/><Relationship Id="rId42" Type="http://schemas.openxmlformats.org/officeDocument/2006/relationships/hyperlink" Target="https://www.coramlifeeducation.org.uk/scarf/lesson-plans/who-can-help-2" TargetMode="External"/><Relationship Id="rId63" Type="http://schemas.openxmlformats.org/officeDocument/2006/relationships/hyperlink" Target="https://www.coramlifeeducation.org.uk/scarf/lesson-plans/when-i-feel-like-erupting" TargetMode="External"/><Relationship Id="rId84" Type="http://schemas.openxmlformats.org/officeDocument/2006/relationships/hyperlink" Target="https://www.coramlifeeducation.org.uk/scarf/lesson-plans/respect-and-challenge" TargetMode="External"/><Relationship Id="rId138" Type="http://schemas.openxmlformats.org/officeDocument/2006/relationships/hyperlink" Target="https://www.coramlifeeducation.org.uk/scarf/lesson-plans/scarf-hotel" TargetMode="External"/><Relationship Id="rId159" Type="http://schemas.openxmlformats.org/officeDocument/2006/relationships/hyperlink" Target="https://www.coramlifeeducation.org.uk/scarf/lesson-plans/play-like-share-1" TargetMode="External"/><Relationship Id="rId170" Type="http://schemas.openxmlformats.org/officeDocument/2006/relationships/hyperlink" Target="https://www.coramlifeeducation.org.uk/scarf/lesson-plans/it-all-adds-up-" TargetMode="External"/><Relationship Id="rId191" Type="http://schemas.openxmlformats.org/officeDocument/2006/relationships/hyperlink" Target="https://www.coramlifeeducation.org.uk/scarf/lesson-plans/boys-will-be-boys--challenging-gender-stereotypes-1" TargetMode="External"/><Relationship Id="rId205" Type="http://schemas.openxmlformats.org/officeDocument/2006/relationships/hyperlink" Target="https://www.coramlifeeducation.org.uk/scarf/lesson-plans/whats-the-risk-2-1" TargetMode="External"/><Relationship Id="rId107" Type="http://schemas.openxmlformats.org/officeDocument/2006/relationships/hyperlink" Target="https://www.coramlifeeducation.org.uk/scarf/lesson-plans/top-talents-1" TargetMode="External"/><Relationship Id="rId11" Type="http://schemas.openxmlformats.org/officeDocument/2006/relationships/hyperlink" Target="https://www.coramlifeeducation.org.uk/scarf/lesson-plans/thinking-about-feelings" TargetMode="External"/><Relationship Id="rId32" Type="http://schemas.openxmlformats.org/officeDocument/2006/relationships/hyperlink" Target="https://www.coramlifeeducation.org.uk/scarf/lesson-plans/basic-first-aid" TargetMode="External"/><Relationship Id="rId53" Type="http://schemas.openxmlformats.org/officeDocument/2006/relationships/hyperlink" Target="https://www.coramlifeeducation.org.uk/scarf/lesson-plans/when-someone-is-feeling-left-out" TargetMode="External"/><Relationship Id="rId74" Type="http://schemas.openxmlformats.org/officeDocument/2006/relationships/hyperlink" Target="https://www.coramlifeeducation.org.uk/scarf/lesson-plans/havent-you-grown" TargetMode="External"/><Relationship Id="rId128" Type="http://schemas.openxmlformats.org/officeDocument/2006/relationships/hyperlink" Target="https://www.coramlifeeducation.org.uk/scarf/lesson-plans/raisin-challenge-2" TargetMode="External"/><Relationship Id="rId149" Type="http://schemas.openxmlformats.org/officeDocument/2006/relationships/hyperlink" Target="https://www.coramlifeeducation.org.uk/scarf/lesson-plans/relationship-cake-recipe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coramlifeeducation.org.uk/scarf/lesson-plans/alcohol-and-cigarettes-the-facts-1" TargetMode="External"/><Relationship Id="rId160" Type="http://schemas.openxmlformats.org/officeDocument/2006/relationships/hyperlink" Target="https://www.coramlifeeducation.org.uk/scarf/lesson-plans/decision-dilemmas" TargetMode="External"/><Relationship Id="rId181" Type="http://schemas.openxmlformats.org/officeDocument/2006/relationships/hyperlink" Target="https://www.coramlifeeducation.org.uk/scarf/lesson-plans/help-im-a-teenager--get-me-out-of-here" TargetMode="External"/><Relationship Id="rId22" Type="http://schemas.openxmlformats.org/officeDocument/2006/relationships/hyperlink" Target="https://www.coramlifeeducation.org.uk/scarf/lesson-plans/who-can-help-1-1" TargetMode="External"/><Relationship Id="rId43" Type="http://schemas.openxmlformats.org/officeDocument/2006/relationships/hyperlink" Target="https://www.coramlifeeducation.org.uk/scarf/lesson-plans/surprises-and-secrets" TargetMode="External"/><Relationship Id="rId64" Type="http://schemas.openxmlformats.org/officeDocument/2006/relationships/hyperlink" Target="https://www.coramlifeeducation.org.uk/scarf/lesson-plans/feeling-safe-" TargetMode="External"/><Relationship Id="rId118" Type="http://schemas.openxmlformats.org/officeDocument/2006/relationships/hyperlink" Target="https://www.coramlifeeducation.org.uk/scarf/lesson-plans/different-feelings" TargetMode="External"/><Relationship Id="rId139" Type="http://schemas.openxmlformats.org/officeDocument/2006/relationships/hyperlink" Target="https://www.coramlifeeducation.org.uk/scarf/lesson-plans/harolds-seven-rs" TargetMode="External"/><Relationship Id="rId85" Type="http://schemas.openxmlformats.org/officeDocument/2006/relationships/hyperlink" Target="https://www.coramlifeeducation.org.uk/scarf/lesson-plans/family-and-friends" TargetMode="External"/><Relationship Id="rId150" Type="http://schemas.openxmlformats.org/officeDocument/2006/relationships/hyperlink" Target="https://www.coramlifeeducation.org.uk/scarf/lesson-plans/our-emotional-needs-" TargetMode="External"/><Relationship Id="rId171" Type="http://schemas.openxmlformats.org/officeDocument/2006/relationships/hyperlink" Target="https://www.coramlifeeducation.org.uk/scarf/lesson-plans/different-skills" TargetMode="External"/><Relationship Id="rId192" Type="http://schemas.openxmlformats.org/officeDocument/2006/relationships/hyperlink" Target="https://www.coramlifeeducation.org.uk/scarf/lesson-plans/to-share-or-not-to-share" TargetMode="External"/><Relationship Id="rId206" Type="http://schemas.openxmlformats.org/officeDocument/2006/relationships/hyperlink" Target="https://www.coramlifeeducation.org.uk/scarf/lesson-plans/basic-first-aid-5" TargetMode="External"/><Relationship Id="rId12" Type="http://schemas.openxmlformats.org/officeDocument/2006/relationships/hyperlink" Target="https://www.coramlifeeducation.org.uk/scarf/lesson-plans/our-feelings" TargetMode="External"/><Relationship Id="rId33" Type="http://schemas.openxmlformats.org/officeDocument/2006/relationships/hyperlink" Target="https://www.coramlifeeducation.org.uk/scarf/lesson-plans/i-can-eat-a-rainbow" TargetMode="External"/><Relationship Id="rId108" Type="http://schemas.openxmlformats.org/officeDocument/2006/relationships/hyperlink" Target="https://www.coramlifeeducation.org.uk/scarf/lesson-plans/relationship-tree" TargetMode="External"/><Relationship Id="rId129" Type="http://schemas.openxmlformats.org/officeDocument/2006/relationships/hyperlink" Target="https://www.coramlifeeducation.org.uk/scarf/lesson-plans/picture-wise" TargetMode="External"/><Relationship Id="rId54" Type="http://schemas.openxmlformats.org/officeDocument/2006/relationships/hyperlink" Target="https://www.coramlifeeducation.org.uk/scarf/lesson-plans/an-act-of-kindness" TargetMode="External"/><Relationship Id="rId75" Type="http://schemas.openxmlformats.org/officeDocument/2006/relationships/hyperlink" Target="https://www.coramlifeeducation.org.uk/scarf/lesson-plans/my-body-your-body" TargetMode="External"/><Relationship Id="rId96" Type="http://schemas.openxmlformats.org/officeDocument/2006/relationships/hyperlink" Target="https://www.coramlifeeducation.org.uk/scarf/lesson-plans/helping-each-other-to-stay-safe" TargetMode="External"/><Relationship Id="rId140" Type="http://schemas.openxmlformats.org/officeDocument/2006/relationships/hyperlink" Target="https://www.coramlifeeducation.org.uk/scarf/lesson-plans/my-school-community-1" TargetMode="External"/><Relationship Id="rId161" Type="http://schemas.openxmlformats.org/officeDocument/2006/relationships/hyperlink" Target="https://www.coramlifeeducation.org.uk/scarf/lesson-plans/ellas-diary-dilemma" TargetMode="External"/><Relationship Id="rId182" Type="http://schemas.openxmlformats.org/officeDocument/2006/relationships/hyperlink" Target="https://www.coramlifeeducation.org.uk/scarf/lesson-plans/behave-yourself-2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www.coramlifeeducation.org.uk/scarf/lesson-plans/good-or-bad-touches" TargetMode="External"/><Relationship Id="rId119" Type="http://schemas.openxmlformats.org/officeDocument/2006/relationships/hyperlink" Target="https://www.coramlifeeducation.org.uk/scarf/lesson-plans/can-you-sort-it-" TargetMode="External"/><Relationship Id="rId44" Type="http://schemas.openxmlformats.org/officeDocument/2006/relationships/hyperlink" Target="https://www.coramlifeeducation.org.uk/scarf/lesson-plans/keeping-privates-private" TargetMode="External"/><Relationship Id="rId65" Type="http://schemas.openxmlformats.org/officeDocument/2006/relationships/hyperlink" Target="https://www.coramlifeeducation.org.uk/scarf/lesson-plans/playing-games" TargetMode="External"/><Relationship Id="rId86" Type="http://schemas.openxmlformats.org/officeDocument/2006/relationships/hyperlink" Target="https://www.coramlifeeducation.org.uk/scarf/lesson-plans/my-community" TargetMode="External"/><Relationship Id="rId130" Type="http://schemas.openxmlformats.org/officeDocument/2006/relationships/hyperlink" Target="https://www.coramlifeeducation.org.uk/scarf/lesson-plans/medicines-check-the-label-1" TargetMode="External"/><Relationship Id="rId151" Type="http://schemas.openxmlformats.org/officeDocument/2006/relationships/hyperlink" Target="https://www.coramlifeeducation.org.uk/scarf/lesson-plans/being-assertive-1" TargetMode="External"/><Relationship Id="rId172" Type="http://schemas.openxmlformats.org/officeDocument/2006/relationships/hyperlink" Target="https://www.coramlifeeducation.org.uk/scarf/lesson-plans/my-school-community-2" TargetMode="External"/><Relationship Id="rId193" Type="http://schemas.openxmlformats.org/officeDocument/2006/relationships/hyperlink" Target="https://www.coramlifeeducation.org.uk/scarf/lesson-plans/rat-park-1" TargetMode="External"/><Relationship Id="rId207" Type="http://schemas.openxmlformats.org/officeDocument/2006/relationships/hyperlink" Target="https://www.coramlifeeducation.org.uk/scarf/lesson-plans/five-ways-to-wellbeing-project" TargetMode="External"/><Relationship Id="rId13" Type="http://schemas.openxmlformats.org/officeDocument/2006/relationships/hyperlink" Target="https://www.coramlifeeducation.org.uk/scarf/lesson-plans/feelings-and-bodies" TargetMode="External"/><Relationship Id="rId109" Type="http://schemas.openxmlformats.org/officeDocument/2006/relationships/hyperlink" Target="https://www.coramlifeeducation.org.uk/scarf/lesson-plans/body-space" TargetMode="External"/><Relationship Id="rId34" Type="http://schemas.openxmlformats.org/officeDocument/2006/relationships/hyperlink" Target="https://www.coramlifeeducation.org.uk/scarf/lesson-plans/eat-well-" TargetMode="External"/><Relationship Id="rId55" Type="http://schemas.openxmlformats.org/officeDocument/2006/relationships/hyperlink" Target="https://www.coramlifeeducation.org.uk/scarf/lesson-plans/solve-the-problem" TargetMode="External"/><Relationship Id="rId76" Type="http://schemas.openxmlformats.org/officeDocument/2006/relationships/hyperlink" Target="https://www.coramlifeeducation.org.uk/scarf/lesson-plans/respecting-privacy-" TargetMode="External"/><Relationship Id="rId97" Type="http://schemas.openxmlformats.org/officeDocument/2006/relationships/hyperlink" Target="https://www.coramlifeeducation.org.uk/scarf/lesson-plans/recount-task" TargetMode="External"/><Relationship Id="rId120" Type="http://schemas.openxmlformats.org/officeDocument/2006/relationships/hyperlink" Target="https://www.coramlifeeducation.org.uk/scarf/lesson-plans/what-would-i-do-" TargetMode="External"/><Relationship Id="rId141" Type="http://schemas.openxmlformats.org/officeDocument/2006/relationships/hyperlink" Target="https://www.coramlifeeducation.org.uk/scarf/lesson-plans/basic-first-aid-3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s://www.coramlifeeducation.org.uk/scarf/lesson-plans/vaping-healthy-or-unhealthy" TargetMode="External"/><Relationship Id="rId183" Type="http://schemas.openxmlformats.org/officeDocument/2006/relationships/hyperlink" Target="https://www.coramlifeeducation.org.uk/scarf/lesson-plans/assertiveness-skills-formerly-behave-yourself--2" TargetMode="External"/><Relationship Id="rId24" Type="http://schemas.openxmlformats.org/officeDocument/2006/relationships/hyperlink" Target="https://www.coramlifeeducation.org.uk/scarf/lesson-plans/sharing-pictures" TargetMode="External"/><Relationship Id="rId45" Type="http://schemas.openxmlformats.org/officeDocument/2006/relationships/hyperlink" Target="https://www.coramlifeeducation.org.uk/scarf/lesson-plans/how-are-you-feeling-today" TargetMode="External"/><Relationship Id="rId66" Type="http://schemas.openxmlformats.org/officeDocument/2006/relationships/hyperlink" Target="https://www.coramlifeeducation.org.uk/scarf/lesson-plans/harold-saves-for-something-special" TargetMode="External"/><Relationship Id="rId87" Type="http://schemas.openxmlformats.org/officeDocument/2006/relationships/hyperlink" Target="https://www.coramlifeeducation.org.uk/scarf/lesson-plans/our-friends-and-neighbours" TargetMode="External"/><Relationship Id="rId110" Type="http://schemas.openxmlformats.org/officeDocument/2006/relationships/hyperlink" Target="https://www.coramlifeeducation.org.uk/scarf/lesson-plans/none-of-your-business" TargetMode="External"/><Relationship Id="rId131" Type="http://schemas.openxmlformats.org/officeDocument/2006/relationships/hyperlink" Target="https://www.coramlifeeducation.org.uk/scarf/lesson-plans/who-helps-us-stay-healthy-and-safe" TargetMode="External"/><Relationship Id="rId152" Type="http://schemas.openxmlformats.org/officeDocument/2006/relationships/hyperlink" Target="https://www.coramlifeeducation.org.uk/scarf/lesson-plans/qualities-of-friendship" TargetMode="External"/><Relationship Id="rId173" Type="http://schemas.openxmlformats.org/officeDocument/2006/relationships/hyperlink" Target="https://www.coramlifeeducation.org.uk/scarf/lesson-plans/independence-and-responsibility" TargetMode="External"/><Relationship Id="rId194" Type="http://schemas.openxmlformats.org/officeDocument/2006/relationships/hyperlink" Target="https://www.coramlifeeducation.org.uk/scarf/lesson-plans/what-sort-of-drug-is-1" TargetMode="External"/><Relationship Id="rId208" Type="http://schemas.openxmlformats.org/officeDocument/2006/relationships/hyperlink" Target="https://www.coramlifeeducation.org.uk/scarf/lesson-plans/i-look-great" TargetMode="External"/><Relationship Id="rId19" Type="http://schemas.openxmlformats.org/officeDocument/2006/relationships/hyperlink" Target="https://www.coramlifeeducation.org.uk/scarf/lesson-plans/who-are-our-special-people" TargetMode="External"/><Relationship Id="rId14" Type="http://schemas.openxmlformats.org/officeDocument/2006/relationships/hyperlink" Target="https://www.coramlifeeducation.org.uk/scarf/lesson-plans/good-friends-" TargetMode="External"/><Relationship Id="rId30" Type="http://schemas.openxmlformats.org/officeDocument/2006/relationships/hyperlink" Target="https://www.coramlifeeducation.org.uk/scarf/lesson-plans/harolds-money-1" TargetMode="External"/><Relationship Id="rId35" Type="http://schemas.openxmlformats.org/officeDocument/2006/relationships/hyperlink" Target="https://www.coramlifeeducation.org.uk/scarf/lesson-plans/harolds-wash-and-brush-up" TargetMode="External"/><Relationship Id="rId56" Type="http://schemas.openxmlformats.org/officeDocument/2006/relationships/hyperlink" Target="https://www.coramlifeeducation.org.uk/scarf/lesson-plans/harolds-picnic-" TargetMode="External"/><Relationship Id="rId77" Type="http://schemas.openxmlformats.org/officeDocument/2006/relationships/hyperlink" Target="https://www.coramlifeeducation.org.uk/scarf/lesson-plans/some-secrets-should-never-be-kept" TargetMode="External"/><Relationship Id="rId100" Type="http://schemas.openxmlformats.org/officeDocument/2006/relationships/hyperlink" Target="https://www.coramlifeeducation.org.uk/scarf/lesson-plans/earning-money" TargetMode="External"/><Relationship Id="rId105" Type="http://schemas.openxmlformats.org/officeDocument/2006/relationships/hyperlink" Target="https://www.coramlifeeducation.org.uk/scarf/lesson-plans/for-or-against" TargetMode="External"/><Relationship Id="rId126" Type="http://schemas.openxmlformats.org/officeDocument/2006/relationships/hyperlink" Target="https://www.coramlifeeducation.org.uk/scarf/lesson-plans/how-dare-you" TargetMode="External"/><Relationship Id="rId147" Type="http://schemas.openxmlformats.org/officeDocument/2006/relationships/hyperlink" Target="https://www.coramlifeeducation.org.uk/scarf/lesson-plans/together" TargetMode="External"/><Relationship Id="rId168" Type="http://schemas.openxmlformats.org/officeDocument/2006/relationships/hyperlink" Target="https://www.coramlifeeducation.org.uk/scarf/lesson-plans/spending-wisely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www.coramlifeeducation.org.uk/scarf/lesson-plans/my-special-people" TargetMode="External"/><Relationship Id="rId72" Type="http://schemas.openxmlformats.org/officeDocument/2006/relationships/hyperlink" Target="https://www.coramlifeeducation.org.uk/scarf/lesson-plans/a-helping-hand" TargetMode="External"/><Relationship Id="rId93" Type="http://schemas.openxmlformats.org/officeDocument/2006/relationships/hyperlink" Target="https://www.coramlifeeducation.org.uk/scarf/lesson-plans/super-searcher" TargetMode="External"/><Relationship Id="rId98" Type="http://schemas.openxmlformats.org/officeDocument/2006/relationships/hyperlink" Target="https://www.coramlifeeducation.org.uk/scarf/lesson-plans/our-helpful-volunteers" TargetMode="External"/><Relationship Id="rId121" Type="http://schemas.openxmlformats.org/officeDocument/2006/relationships/hyperlink" Target="https://www.coramlifeeducation.org.uk/scarf/lesson-plans/the-people-we-share-our-world-with" TargetMode="External"/><Relationship Id="rId142" Type="http://schemas.openxmlformats.org/officeDocument/2006/relationships/hyperlink" Target="https://www.coramlifeeducation.org.uk/scarf/lesson-plans/moving-house-1" TargetMode="External"/><Relationship Id="rId163" Type="http://schemas.openxmlformats.org/officeDocument/2006/relationships/hyperlink" Target="https://www.coramlifeeducation.org.uk/scarf/lesson-plans/would-you-risk-it-1" TargetMode="External"/><Relationship Id="rId184" Type="http://schemas.openxmlformats.org/officeDocument/2006/relationships/hyperlink" Target="https://www.coramlifeeducation.org.uk/scarf/lesson-plans/dont-force-me" TargetMode="External"/><Relationship Id="rId189" Type="http://schemas.openxmlformats.org/officeDocument/2006/relationships/hyperlink" Target="https://www.coramlifeeducation.org.uk/scarf/lesson-plans/tolerance-and-respect-for-others" TargetMode="External"/><Relationship Id="rId3" Type="http://schemas.openxmlformats.org/officeDocument/2006/relationships/customXml" Target="../customXml/item3.xml"/><Relationship Id="rId214" Type="http://schemas.openxmlformats.org/officeDocument/2006/relationships/fontTable" Target="fontTable.xml"/><Relationship Id="rId25" Type="http://schemas.openxmlformats.org/officeDocument/2006/relationships/hyperlink" Target="https://www.coramlifeeducation.org.uk/scarf/lesson-plans/what-could-harold-do--1" TargetMode="External"/><Relationship Id="rId46" Type="http://schemas.openxmlformats.org/officeDocument/2006/relationships/hyperlink" Target="https://www.coramlifeeducation.org.uk/scarf/lesson-plans/lets-all-be-happy-1" TargetMode="External"/><Relationship Id="rId67" Type="http://schemas.openxmlformats.org/officeDocument/2006/relationships/hyperlink" Target="https://www.coramlifeeducation.org.uk/scarf/lesson-plans/you-can-do-it" TargetMode="External"/><Relationship Id="rId116" Type="http://schemas.openxmlformats.org/officeDocument/2006/relationships/hyperlink" Target="https://www.coramlifeeducation.org.uk/scarf/lesson-plans/ok-or-not-ok-part-2-1" TargetMode="External"/><Relationship Id="rId137" Type="http://schemas.openxmlformats.org/officeDocument/2006/relationships/hyperlink" Target="https://www.coramlifeeducation.org.uk/scarf/lesson-plans/making-choices" TargetMode="External"/><Relationship Id="rId158" Type="http://schemas.openxmlformats.org/officeDocument/2006/relationships/hyperlink" Target="https://www.coramlifeeducation.org.uk/scarf/lesson-plans/spot-bullying" TargetMode="External"/><Relationship Id="rId20" Type="http://schemas.openxmlformats.org/officeDocument/2006/relationships/hyperlink" Target="https://www.coramlifeeducation.org.uk/scarf/lesson-plans/our-special-people-balloons-1" TargetMode="External"/><Relationship Id="rId41" Type="http://schemas.openxmlformats.org/officeDocument/2006/relationships/hyperlink" Target="https://www.coramlifeeducation.org.uk/scarf/lesson-plans/taking-care-of-a-baby" TargetMode="External"/><Relationship Id="rId62" Type="http://schemas.openxmlformats.org/officeDocument/2006/relationships/hyperlink" Target="https://www.coramlifeeducation.org.uk/scarf/lesson-plans/getting-on-with-others" TargetMode="External"/><Relationship Id="rId83" Type="http://schemas.openxmlformats.org/officeDocument/2006/relationships/hyperlink" Target="https://www.coramlifeeducation.org.uk/scarf/lesson-plans/dans-dare" TargetMode="External"/><Relationship Id="rId88" Type="http://schemas.openxmlformats.org/officeDocument/2006/relationships/hyperlink" Target="https://www.coramlifeeducation.org.uk/scarf/lesson-plans/lets-celebrate-our-differences" TargetMode="External"/><Relationship Id="rId111" Type="http://schemas.openxmlformats.org/officeDocument/2006/relationships/hyperlink" Target="https://www.coramlifeeducation.org.uk/scarf/lesson-plans/secret-or-surprise-2" TargetMode="External"/><Relationship Id="rId132" Type="http://schemas.openxmlformats.org/officeDocument/2006/relationships/hyperlink" Target="https://www.coramlifeeducation.org.uk/scarf/lesson-plans/its-your-right" TargetMode="External"/><Relationship Id="rId153" Type="http://schemas.openxmlformats.org/officeDocument/2006/relationships/hyperlink" Target="https://www.coramlifeeducation.org.uk/scarf/lesson-plans/kind-conversations-1" TargetMode="External"/><Relationship Id="rId174" Type="http://schemas.openxmlformats.org/officeDocument/2006/relationships/hyperlink" Target="https://www.coramlifeeducation.org.uk/scarf/lesson-plans/star-qualities-1" TargetMode="External"/><Relationship Id="rId179" Type="http://schemas.openxmlformats.org/officeDocument/2006/relationships/hyperlink" Target="https://www.coramlifeeducation.org.uk/scarf/lesson-plans/growing-up-and-changing-bodies-1" TargetMode="External"/><Relationship Id="rId195" Type="http://schemas.openxmlformats.org/officeDocument/2006/relationships/hyperlink" Target="https://www.coramlifeeducation.org.uk/scarf/lesson-plans/drugs-its-the-law-" TargetMode="External"/><Relationship Id="rId209" Type="http://schemas.openxmlformats.org/officeDocument/2006/relationships/hyperlink" Target="https://www.coramlifeeducation.org.uk/scarf/lesson-plans/media-manipulation" TargetMode="External"/><Relationship Id="rId190" Type="http://schemas.openxmlformats.org/officeDocument/2006/relationships/hyperlink" Target="https://www.coramlifeeducation.org.uk/scarf/lesson-plans/advertising-friendships" TargetMode="External"/><Relationship Id="rId204" Type="http://schemas.openxmlformats.org/officeDocument/2006/relationships/hyperlink" Target="https://www.coramlifeeducation.org.uk/scarf/lesson-plans/whats-the-risk-1" TargetMode="External"/><Relationship Id="rId15" Type="http://schemas.openxmlformats.org/officeDocument/2006/relationships/hyperlink" Target="https://www.coramlifeeducation.org.uk/scarf/lesson-plans/same-or-different-1" TargetMode="External"/><Relationship Id="rId36" Type="http://schemas.openxmlformats.org/officeDocument/2006/relationships/hyperlink" Target="https://www.coramlifeeducation.org.uk/scarf/lesson-plans/catch-it-bin-it-kill-it" TargetMode="External"/><Relationship Id="rId57" Type="http://schemas.openxmlformats.org/officeDocument/2006/relationships/hyperlink" Target="https://www.coramlifeeducation.org.uk/scarf/lesson-plans/how-safe-would-you-feel" TargetMode="External"/><Relationship Id="rId106" Type="http://schemas.openxmlformats.org/officeDocument/2006/relationships/hyperlink" Target="https://www.coramlifeeducation.org.uk/scarf/lesson-plans/i-am-fantastic" TargetMode="External"/><Relationship Id="rId127" Type="http://schemas.openxmlformats.org/officeDocument/2006/relationships/hyperlink" Target="https://www.coramlifeeducation.org.uk/scarf/lesson-plans/keeping-ourselves-safe" TargetMode="External"/><Relationship Id="rId10" Type="http://schemas.openxmlformats.org/officeDocument/2006/relationships/hyperlink" Target="https://www.coramlifeeducation.org.uk/scarf/lesson-plans/how-are-you-listening-1" TargetMode="External"/><Relationship Id="rId31" Type="http://schemas.openxmlformats.org/officeDocument/2006/relationships/hyperlink" Target="https://www.coramlifeeducation.org.uk/scarf/lesson-plans/how-should-we-look-after-our-money" TargetMode="External"/><Relationship Id="rId52" Type="http://schemas.openxmlformats.org/officeDocument/2006/relationships/hyperlink" Target="https://www.coramlifeeducation.org.uk/scarf/lesson-plans/how-do-we-make-others-feel" TargetMode="External"/><Relationship Id="rId73" Type="http://schemas.openxmlformats.org/officeDocument/2006/relationships/hyperlink" Target="https://www.coramlifeeducation.org.uk/scarf/lesson-plans/sam-moves-away" TargetMode="External"/><Relationship Id="rId78" Type="http://schemas.openxmlformats.org/officeDocument/2006/relationships/hyperlink" Target="https://www.coramlifeeducation.org.uk/scarf/lesson-plans/as-a-rule" TargetMode="External"/><Relationship Id="rId94" Type="http://schemas.openxmlformats.org/officeDocument/2006/relationships/hyperlink" Target="https://www.coramlifeeducation.org.uk/scarf/lesson-plans/help-or-harm-1" TargetMode="External"/><Relationship Id="rId99" Type="http://schemas.openxmlformats.org/officeDocument/2006/relationships/hyperlink" Target="https://www.coramlifeeducation.org.uk/scarf/lesson-plans/can-harold-afford-it" TargetMode="External"/><Relationship Id="rId101" Type="http://schemas.openxmlformats.org/officeDocument/2006/relationships/hyperlink" Target="https://www.coramlifeeducation.org.uk/scarf/lesson-plans/harolds-environment-project" TargetMode="External"/><Relationship Id="rId122" Type="http://schemas.openxmlformats.org/officeDocument/2006/relationships/hyperlink" Target="https://www.coramlifeeducation.org.uk/scarf/lesson-plans/that-is-such-a-stereotype" TargetMode="External"/><Relationship Id="rId143" Type="http://schemas.openxmlformats.org/officeDocument/2006/relationships/hyperlink" Target="https://www.coramlifeeducation.org.uk/scarf/lesson-plans/my-feelings-are-all-over-the-place" TargetMode="External"/><Relationship Id="rId148" Type="http://schemas.openxmlformats.org/officeDocument/2006/relationships/hyperlink" Target="https://www.coramlifeeducation.org.uk/scarf/lesson-plans/how-good-a-friend-are-you" TargetMode="External"/><Relationship Id="rId164" Type="http://schemas.openxmlformats.org/officeDocument/2006/relationships/hyperlink" Target="https://www.coramlifeeducation.org.uk/scarf/lesson-plans/whats-the-story" TargetMode="External"/><Relationship Id="rId169" Type="http://schemas.openxmlformats.org/officeDocument/2006/relationships/hyperlink" Target="https://www.coramlifeeducation.org.uk/scarf/lesson-plans/lend-us-a-fiver" TargetMode="External"/><Relationship Id="rId185" Type="http://schemas.openxmlformats.org/officeDocument/2006/relationships/hyperlink" Target="https://www.coramlifeeducation.org.uk/scarf/lesson-plans/acting-appropriatel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ramlifeeducation.org.uk/scarf/lesson-plans/why-we-have-classroom-rules" TargetMode="External"/><Relationship Id="rId180" Type="http://schemas.openxmlformats.org/officeDocument/2006/relationships/hyperlink" Target="https://www.coramlifeeducation.org.uk/scarf/lesson-plans/changing-bodies-and-feelings" TargetMode="External"/><Relationship Id="rId210" Type="http://schemas.openxmlformats.org/officeDocument/2006/relationships/hyperlink" Target="https://www.coramlifeeducation.org.uk/scarf/lesson-plans/pressure-online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www.coramlifeeducation.org.uk/scarf/lesson-plans/harold-loses-geoffrey" TargetMode="External"/><Relationship Id="rId47" Type="http://schemas.openxmlformats.org/officeDocument/2006/relationships/hyperlink" Target="https://www.coramlifeeducation.org.uk/scarf/lesson-plans/being-a-good-friend-1" TargetMode="External"/><Relationship Id="rId68" Type="http://schemas.openxmlformats.org/officeDocument/2006/relationships/hyperlink" Target="https://www.coramlifeeducation.org.uk/scarf/lesson-plans/my-day" TargetMode="External"/><Relationship Id="rId89" Type="http://schemas.openxmlformats.org/officeDocument/2006/relationships/hyperlink" Target="https://www.coramlifeeducation.org.uk/scarf/lesson-plans/zeb" TargetMode="External"/><Relationship Id="rId112" Type="http://schemas.openxmlformats.org/officeDocument/2006/relationships/hyperlink" Target="https://www.coramlifeeducation.org.uk/scarf/lesson-plans/my-changing-body" TargetMode="External"/><Relationship Id="rId133" Type="http://schemas.openxmlformats.org/officeDocument/2006/relationships/hyperlink" Target="https://www.coramlifeeducation.org.uk/scarf/lesson-plans/how-do-we-make-a-difference-1" TargetMode="External"/><Relationship Id="rId154" Type="http://schemas.openxmlformats.org/officeDocument/2006/relationships/hyperlink" Target="https://www.coramlifeeducation.org.uk/scarf/lesson-plans/happy-being-me-1" TargetMode="External"/><Relationship Id="rId175" Type="http://schemas.openxmlformats.org/officeDocument/2006/relationships/hyperlink" Target="https://www.coramlifeeducation.org.uk/scarf/lesson-plans/basic-first-aid-4" TargetMode="External"/><Relationship Id="rId196" Type="http://schemas.openxmlformats.org/officeDocument/2006/relationships/hyperlink" Target="https://www.coramlifeeducation.org.uk/scarf/lesson-plans/alcohol-what-is-normal-" TargetMode="External"/><Relationship Id="rId200" Type="http://schemas.openxmlformats.org/officeDocument/2006/relationships/hyperlink" Target="https://www.coramlifeeducation.org.uk/scarf/lesson-plans/democracy-in-britain-1--elections" TargetMode="External"/><Relationship Id="rId16" Type="http://schemas.openxmlformats.org/officeDocument/2006/relationships/hyperlink" Target="https://www.coramlifeeducation.org.uk/scarf/lesson-plans/unkind-tease-or-bully" TargetMode="External"/><Relationship Id="rId37" Type="http://schemas.openxmlformats.org/officeDocument/2006/relationships/hyperlink" Target="https://www.coramlifeeducation.org.uk/scarf/lesson-plans/harold-learns-to-ride-his-bike" TargetMode="External"/><Relationship Id="rId58" Type="http://schemas.openxmlformats.org/officeDocument/2006/relationships/hyperlink" Target="https://www.coramlifeeducation.org.uk/scarf/lesson-plans/what-should-harold-say" TargetMode="External"/><Relationship Id="rId79" Type="http://schemas.openxmlformats.org/officeDocument/2006/relationships/hyperlink" Target="https://www.coramlifeeducation.org.uk/scarf/lesson-plans/looking-after-our-special-people" TargetMode="External"/><Relationship Id="rId102" Type="http://schemas.openxmlformats.org/officeDocument/2006/relationships/hyperlink" Target="https://www.coramlifeeducation.org.uk/scarf/lesson-plans/derek-cooks-dinner-healthy-eating" TargetMode="External"/><Relationship Id="rId123" Type="http://schemas.openxmlformats.org/officeDocument/2006/relationships/hyperlink" Target="https://www.coramlifeeducation.org.uk/scarf/lesson-plans/friend-or-acquaintance" TargetMode="External"/><Relationship Id="rId144" Type="http://schemas.openxmlformats.org/officeDocument/2006/relationships/hyperlink" Target="https://www.coramlifeeducation.org.uk/scarf/lesson-plans/all-change" TargetMode="External"/><Relationship Id="rId90" Type="http://schemas.openxmlformats.org/officeDocument/2006/relationships/hyperlink" Target="https://www.coramlifeeducation.org.uk/scarf/lesson-plans/safe-or-unsafe-1" TargetMode="External"/><Relationship Id="rId165" Type="http://schemas.openxmlformats.org/officeDocument/2006/relationships/hyperlink" Target="https://www.coramlifeeducation.org.uk/scarf/lesson-plans/fact-or-opinion" TargetMode="External"/><Relationship Id="rId186" Type="http://schemas.openxmlformats.org/officeDocument/2006/relationships/hyperlink" Target="https://www.coramlifeeducation.org.uk/scarf/lesson-plans/ok-to-be-different" TargetMode="External"/><Relationship Id="rId211" Type="http://schemas.openxmlformats.org/officeDocument/2006/relationships/hyperlink" Target="https://www.coramlifeeducation.org.uk/scarf/lesson-plans/helpful-or-unhelpful-managing-change" TargetMode="External"/><Relationship Id="rId27" Type="http://schemas.openxmlformats.org/officeDocument/2006/relationships/hyperlink" Target="https://www.coramlifeeducation.org.uk/scarf/lesson-plans/harold-has-a-bad-day" TargetMode="External"/><Relationship Id="rId48" Type="http://schemas.openxmlformats.org/officeDocument/2006/relationships/hyperlink" Target="https://www.coramlifeeducation.org.uk/scarf/lesson-plans/types-of-bullying-" TargetMode="External"/><Relationship Id="rId69" Type="http://schemas.openxmlformats.org/officeDocument/2006/relationships/hyperlink" Target="https://www.coramlifeeducation.org.uk/scarf/lesson-plans/harolds-postcard--helping-us-to-keep-clean-and-healthy" TargetMode="External"/><Relationship Id="rId113" Type="http://schemas.openxmlformats.org/officeDocument/2006/relationships/hyperlink" Target="https://www.coramlifeeducation.org.uk/scarf/lesson-plans/basic-first-aid-2" TargetMode="External"/><Relationship Id="rId134" Type="http://schemas.openxmlformats.org/officeDocument/2006/relationships/hyperlink" Target="https://www.coramlifeeducation.org.uk/scarf/lesson-plans/in-the-news" TargetMode="External"/><Relationship Id="rId80" Type="http://schemas.openxmlformats.org/officeDocument/2006/relationships/hyperlink" Target="https://www.coramlifeeducation.org.uk/scarf/lesson-plans/how-can-we-solve-this-problem" TargetMode="External"/><Relationship Id="rId155" Type="http://schemas.openxmlformats.org/officeDocument/2006/relationships/hyperlink" Target="https://www.coramlifeeducation.org.uk/scarf/lesson-plans/the-land-of-the-red-people" TargetMode="External"/><Relationship Id="rId176" Type="http://schemas.openxmlformats.org/officeDocument/2006/relationships/hyperlink" Target="https://www.coramlifeeducation.org.uk/scarf/lesson-plans/how-are-they-feeling-1" TargetMode="External"/><Relationship Id="rId197" Type="http://schemas.openxmlformats.org/officeDocument/2006/relationships/hyperlink" Target="https://www.coramlifeeducation.org.uk/scarf/lesson-plans/two-sides-to-every-story" TargetMode="External"/><Relationship Id="rId201" Type="http://schemas.openxmlformats.org/officeDocument/2006/relationships/hyperlink" Target="https://www.coramlifeeducation.org.uk/scarf/lesson-plans/democracy-in-britain-2--how-most-laws-are-made" TargetMode="External"/><Relationship Id="rId17" Type="http://schemas.openxmlformats.org/officeDocument/2006/relationships/hyperlink" Target="https://www.coramlifeeducation.org.uk/scarf/lesson-plans/harolds-school-rules-1" TargetMode="External"/><Relationship Id="rId38" Type="http://schemas.openxmlformats.org/officeDocument/2006/relationships/hyperlink" Target="https://www.coramlifeeducation.org.uk/scarf/lesson-plans/pass-on-the-praise-1" TargetMode="External"/><Relationship Id="rId59" Type="http://schemas.openxmlformats.org/officeDocument/2006/relationships/hyperlink" Target="https://www.coramlifeeducation.org.uk/scarf/lesson-plans/i-dont-like-that-1" TargetMode="External"/><Relationship Id="rId103" Type="http://schemas.openxmlformats.org/officeDocument/2006/relationships/hyperlink" Target="https://www.coramlifeeducation.org.uk/scarf/lesson-plans/poorly-harold" TargetMode="External"/><Relationship Id="rId124" Type="http://schemas.openxmlformats.org/officeDocument/2006/relationships/hyperlink" Target="https://www.coramlifeeducation.org.uk/scarf/lesson-plans/islands" TargetMode="External"/><Relationship Id="rId70" Type="http://schemas.openxmlformats.org/officeDocument/2006/relationships/hyperlink" Target="https://www.coramlifeeducation.org.uk/scarf/lesson-plans/harolds-bathroom-1" TargetMode="External"/><Relationship Id="rId91" Type="http://schemas.openxmlformats.org/officeDocument/2006/relationships/hyperlink" Target="https://www.coramlifeeducation.org.uk/scarf/lesson-plans/danger-or-risk-1" TargetMode="External"/><Relationship Id="rId145" Type="http://schemas.openxmlformats.org/officeDocument/2006/relationships/hyperlink" Target="https://www.coramlifeeducation.org.uk/scarf/lesson-plans/period-positive" TargetMode="External"/><Relationship Id="rId166" Type="http://schemas.openxmlformats.org/officeDocument/2006/relationships/hyperlink" Target="https://www.coramlifeeducation.org.uk/scarf/lesson-plans/mo-makes-a-difference" TargetMode="External"/><Relationship Id="rId187" Type="http://schemas.openxmlformats.org/officeDocument/2006/relationships/hyperlink" Target="https://www.coramlifeeducation.org.uk/scarf/lesson-plans/we-have-more-in-common-than-no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ramlifeeducation.org.uk/scarf/lesson-plans/is-this-normal" TargetMode="External"/><Relationship Id="rId28" Type="http://schemas.openxmlformats.org/officeDocument/2006/relationships/hyperlink" Target="https://www.coramlifeeducation.org.uk/scarf/lesson-plans/around-and-about-the-school" TargetMode="External"/><Relationship Id="rId49" Type="http://schemas.openxmlformats.org/officeDocument/2006/relationships/hyperlink" Target="https://www.coramlifeeducation.org.uk/scarf/lesson-plans/dont-do-that" TargetMode="External"/><Relationship Id="rId114" Type="http://schemas.openxmlformats.org/officeDocument/2006/relationships/hyperlink" Target="https://www.coramlifeeducation.org.uk/scarf/lesson-plans/human-machines" TargetMode="External"/><Relationship Id="rId60" Type="http://schemas.openxmlformats.org/officeDocument/2006/relationships/hyperlink" Target="https://www.coramlifeeducation.org.uk/scarf/lesson-plans/fun-or-not" TargetMode="External"/><Relationship Id="rId81" Type="http://schemas.openxmlformats.org/officeDocument/2006/relationships/hyperlink" Target="https://www.coramlifeeducation.org.uk/scarf/lesson-plans/friends-are-special-1" TargetMode="External"/><Relationship Id="rId135" Type="http://schemas.openxmlformats.org/officeDocument/2006/relationships/hyperlink" Target="https://www.coramlifeeducation.org.uk/scarf/lesson-plans/safety-in-numbers" TargetMode="External"/><Relationship Id="rId156" Type="http://schemas.openxmlformats.org/officeDocument/2006/relationships/hyperlink" Target="https://www.coramlifeeducation.org.uk/scarf/lesson-plans/is-it-true" TargetMode="External"/><Relationship Id="rId177" Type="http://schemas.openxmlformats.org/officeDocument/2006/relationships/hyperlink" Target="https://www.coramlifeeducation.org.uk/scarf/lesson-plans/taking-notice-of-our-feelings" TargetMode="External"/><Relationship Id="rId198" Type="http://schemas.openxmlformats.org/officeDocument/2006/relationships/hyperlink" Target="https://www.coramlifeeducation.org.uk/scarf/lesson-plans/fakebook-friends" TargetMode="External"/><Relationship Id="rId202" Type="http://schemas.openxmlformats.org/officeDocument/2006/relationships/hyperlink" Target="https://www.coramlifeeducation.org.uk/scarf/lesson-plans/this-will-be-your-life-" TargetMode="External"/><Relationship Id="rId18" Type="http://schemas.openxmlformats.org/officeDocument/2006/relationships/hyperlink" Target="https://www.coramlifeeducation.org.uk/scarf/lesson-plans/its-not-fair" TargetMode="External"/><Relationship Id="rId39" Type="http://schemas.openxmlformats.org/officeDocument/2006/relationships/hyperlink" Target="https://www.coramlifeeducation.org.uk/scarf/lesson-plans/healthy-me" TargetMode="External"/><Relationship Id="rId50" Type="http://schemas.openxmlformats.org/officeDocument/2006/relationships/hyperlink" Target="https://www.coramlifeeducation.org.uk/scarf/lesson-plans/what-makes-us-who-we-are" TargetMode="External"/><Relationship Id="rId104" Type="http://schemas.openxmlformats.org/officeDocument/2006/relationships/hyperlink" Target="https://www.coramlifeeducation.org.uk/scarf/lesson-plans/body-team-work-1" TargetMode="External"/><Relationship Id="rId125" Type="http://schemas.openxmlformats.org/officeDocument/2006/relationships/hyperlink" Target="https://www.coramlifeeducation.org.uk/scarf/lesson-plans/danger-risk-or-hazard" TargetMode="External"/><Relationship Id="rId146" Type="http://schemas.openxmlformats.org/officeDocument/2006/relationships/hyperlink" Target="https://www.coramlifeeducation.org.uk/scarf/lesson-plans/secret-or-surprise-1" TargetMode="External"/><Relationship Id="rId167" Type="http://schemas.openxmlformats.org/officeDocument/2006/relationships/hyperlink" Target="https://www.coramlifeeducation.org.uk/scarf/lesson-plans/rights-responsibilities-and-duties" TargetMode="External"/><Relationship Id="rId188" Type="http://schemas.openxmlformats.org/officeDocument/2006/relationships/hyperlink" Target="https://www.coramlifeeducation.org.uk/scarf/lesson-plans/respecting-differences" TargetMode="External"/><Relationship Id="rId71" Type="http://schemas.openxmlformats.org/officeDocument/2006/relationships/hyperlink" Target="https://www.coramlifeeducation.org.uk/scarf/lesson-plans/what-does-my-body-do-1" TargetMode="External"/><Relationship Id="rId92" Type="http://schemas.openxmlformats.org/officeDocument/2006/relationships/hyperlink" Target="https://www.coramlifeeducation.org.uk/scarf/lesson-plans/the-risk-robot" TargetMode="External"/><Relationship Id="rId213" Type="http://schemas.openxmlformats.org/officeDocument/2006/relationships/hyperlink" Target="https://www.coramlifeeducation.org.uk/scarf/lesson-plans/making-babies-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oramlifeeducation.org.uk/scarf/lesson-plans/taking-care-of-something" TargetMode="External"/><Relationship Id="rId40" Type="http://schemas.openxmlformats.org/officeDocument/2006/relationships/hyperlink" Target="https://www.coramlifeeducation.org.uk/scarf/lesson-plans/then-and-now" TargetMode="External"/><Relationship Id="rId115" Type="http://schemas.openxmlformats.org/officeDocument/2006/relationships/hyperlink" Target="https://www.coramlifeeducation.org.uk/scarf/lesson-plans/ok-or-not-ok-part-1" TargetMode="External"/><Relationship Id="rId136" Type="http://schemas.openxmlformats.org/officeDocument/2006/relationships/hyperlink" Target="https://www.coramlifeeducation.org.uk/scarf/lesson-plans/what-makes-me-me-" TargetMode="External"/><Relationship Id="rId157" Type="http://schemas.openxmlformats.org/officeDocument/2006/relationships/hyperlink" Target="https://www.coramlifeeducation.org.uk/scarf/lesson-plans/stop-start-stereotypes" TargetMode="External"/><Relationship Id="rId178" Type="http://schemas.openxmlformats.org/officeDocument/2006/relationships/hyperlink" Target="https://www.coramlifeeducation.org.uk/scarf/lesson-plans/dear-ash-1" TargetMode="External"/><Relationship Id="rId61" Type="http://schemas.openxmlformats.org/officeDocument/2006/relationships/hyperlink" Target="https://www.coramlifeeducation.org.uk/scarf/lesson-plans/should-i-tell" TargetMode="External"/><Relationship Id="rId82" Type="http://schemas.openxmlformats.org/officeDocument/2006/relationships/hyperlink" Target="https://www.coramlifeeducation.org.uk/scarf/lesson-plans/thunks" TargetMode="External"/><Relationship Id="rId199" Type="http://schemas.openxmlformats.org/officeDocument/2006/relationships/hyperlink" Target="https://www.coramlifeeducation.org.uk/scarf/lesson-plans/whats-it-worth" TargetMode="External"/><Relationship Id="rId203" Type="http://schemas.openxmlformats.org/officeDocument/2006/relationships/hyperlink" Target="https://www.coramlifeeducation.org.uk/scarf/lesson-plans/our-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0f42e8e6b3a05d57ca0dec8c696d490d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3f70a8f93461c272024d42430158964d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b7188d-65b8-4722-9b50-6c7e59b88e32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Props1.xml><?xml version="1.0" encoding="utf-8"?>
<ds:datastoreItem xmlns:ds="http://schemas.openxmlformats.org/officeDocument/2006/customXml" ds:itemID="{F2111FFB-A996-44D1-A077-C69DD13BD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4FA9B-B909-4FF4-BB27-8495AB978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63558-BEDE-4D29-BBAC-288839902134}">
  <ds:schemaRefs>
    <ds:schemaRef ds:uri="http://schemas.microsoft.com/office/2006/metadata/properties"/>
    <ds:schemaRef ds:uri="http://www.w3.org/XML/1998/namespace"/>
    <ds:schemaRef ds:uri="http://purl.org/dc/elements/1.1/"/>
    <ds:schemaRef ds:uri="428e77ba-d3e5-445d-93b8-82da7003dbe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b4766a-59af-411e-a19b-7c8e21005702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Pedlar</dc:creator>
  <cp:keywords/>
  <dc:description/>
  <cp:lastModifiedBy>Michelle Simpson</cp:lastModifiedBy>
  <cp:revision>2</cp:revision>
  <cp:lastPrinted>2024-11-05T09:37:00Z</cp:lastPrinted>
  <dcterms:created xsi:type="dcterms:W3CDTF">2024-11-08T12:23:00Z</dcterms:created>
  <dcterms:modified xsi:type="dcterms:W3CDTF">2024-11-08T12:23:00Z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