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98E7" w14:textId="5A898CB7" w:rsidR="00B57777" w:rsidRPr="009F3E66" w:rsidRDefault="003F1BA6" w:rsidP="7644FED2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5DBFAD58" wp14:editId="31778B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1240" y="21224"/>
                <wp:lineTo x="212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93" cy="916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E6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800" behindDoc="0" locked="0" layoutInCell="1" allowOverlap="1" wp14:anchorId="1EC8CD85" wp14:editId="174523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09800" cy="902335"/>
            <wp:effectExtent l="0" t="0" r="0" b="0"/>
            <wp:wrapSquare wrapText="bothSides"/>
            <wp:docPr id="2" name="Picture 2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3C3EFFC" w:rsidRPr="7644FED2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6DE1B868" w:rsidRPr="7644FED2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13C3EFFC" w:rsidRPr="7644FED2">
        <w:rPr>
          <w:rFonts w:ascii="Arial" w:hAnsi="Arial" w:cs="Arial"/>
          <w:b/>
          <w:bCs/>
          <w:sz w:val="32"/>
          <w:szCs w:val="32"/>
        </w:rPr>
        <w:t xml:space="preserve">  </w:t>
      </w:r>
      <w:r w:rsidR="13C3EFFC" w:rsidRPr="7644FED2">
        <w:rPr>
          <w:rFonts w:ascii="Arial" w:hAnsi="Arial" w:cs="Arial"/>
          <w:b/>
          <w:bCs/>
          <w:sz w:val="32"/>
          <w:szCs w:val="32"/>
          <w:u w:val="single"/>
        </w:rPr>
        <w:t xml:space="preserve">Sandy Hill </w:t>
      </w:r>
      <w:r w:rsidR="0EC9AB69" w:rsidRPr="7644FED2">
        <w:rPr>
          <w:rFonts w:ascii="Arial" w:hAnsi="Arial" w:cs="Arial"/>
          <w:b/>
          <w:bCs/>
          <w:sz w:val="32"/>
          <w:szCs w:val="32"/>
          <w:u w:val="single"/>
        </w:rPr>
        <w:t>Academy</w:t>
      </w:r>
      <w:r w:rsidR="2316659E" w:rsidRPr="7644FED2">
        <w:rPr>
          <w:rFonts w:ascii="Arial" w:hAnsi="Arial" w:cs="Arial"/>
          <w:b/>
          <w:bCs/>
          <w:sz w:val="32"/>
          <w:szCs w:val="32"/>
          <w:u w:val="single"/>
        </w:rPr>
        <w:t xml:space="preserve">   </w:t>
      </w:r>
    </w:p>
    <w:p w14:paraId="25061BE1" w14:textId="7CA43A3A" w:rsidR="00AB687F" w:rsidRPr="009F3E66" w:rsidRDefault="6DE1B868" w:rsidP="1871F2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1871F2E2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7BDB6C28" w:rsidRPr="1871F2E2">
        <w:rPr>
          <w:rFonts w:ascii="Arial" w:hAnsi="Arial" w:cs="Arial"/>
          <w:b/>
          <w:bCs/>
          <w:sz w:val="32"/>
          <w:szCs w:val="32"/>
          <w:u w:val="single"/>
        </w:rPr>
        <w:t xml:space="preserve">Curriculum Overview </w:t>
      </w:r>
      <w:r w:rsidR="19917A7E" w:rsidRPr="1871F2E2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AF41B8" w:rsidRPr="7644FED2">
        <w:rPr>
          <w:rFonts w:ascii="Arial" w:hAnsi="Arial" w:cs="Arial"/>
          <w:b/>
          <w:bCs/>
          <w:sz w:val="32"/>
          <w:szCs w:val="32"/>
          <w:u w:val="single"/>
        </w:rPr>
        <w:t xml:space="preserve">PSHE/RSE </w:t>
      </w:r>
      <w:r w:rsidR="00AF41B8" w:rsidRPr="1871F2E2">
        <w:rPr>
          <w:rFonts w:ascii="Arial" w:hAnsi="Arial" w:cs="Arial"/>
          <w:b/>
          <w:bCs/>
          <w:sz w:val="32"/>
          <w:szCs w:val="32"/>
          <w:u w:val="single"/>
        </w:rPr>
        <w:t>Scarf</w:t>
      </w:r>
    </w:p>
    <w:tbl>
      <w:tblPr>
        <w:tblStyle w:val="TableGrid"/>
        <w:tblpPr w:leftFromText="180" w:rightFromText="180" w:vertAnchor="page" w:horzAnchor="page" w:tblpX="300" w:tblpY="2095"/>
        <w:tblW w:w="16205" w:type="dxa"/>
        <w:tblLook w:val="04A0" w:firstRow="1" w:lastRow="0" w:firstColumn="1" w:lastColumn="0" w:noHBand="0" w:noVBand="1"/>
      </w:tblPr>
      <w:tblGrid>
        <w:gridCol w:w="2306"/>
        <w:gridCol w:w="2310"/>
        <w:gridCol w:w="2363"/>
        <w:gridCol w:w="2304"/>
        <w:gridCol w:w="2313"/>
        <w:gridCol w:w="2304"/>
        <w:gridCol w:w="2305"/>
      </w:tblGrid>
      <w:tr w:rsidR="008737C4" w:rsidRPr="00322F1D" w14:paraId="1E817F63" w14:textId="77777777" w:rsidTr="00F43B7B">
        <w:trPr>
          <w:trHeight w:val="687"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FFFF00"/>
          </w:tcPr>
          <w:p w14:paraId="76684D3E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6840CE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F1D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8AED4A" w14:textId="28CA96DB" w:rsidR="008737C4" w:rsidRPr="00322F1D" w:rsidRDefault="008737C4" w:rsidP="0498AF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98AF3B">
              <w:rPr>
                <w:rFonts w:ascii="Arial" w:hAnsi="Arial" w:cs="Arial"/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BDEA2D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F1D"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CDA653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F1D"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72A028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F1D"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770EDA" w14:textId="77777777" w:rsidR="008737C4" w:rsidRPr="00322F1D" w:rsidRDefault="008737C4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F1D">
              <w:rPr>
                <w:rFonts w:ascii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8737C4" w:rsidRPr="00322F1D" w14:paraId="29D6BDBF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48C5A4A5" w14:textId="2D05133D" w:rsidR="008737C4" w:rsidRPr="00322F1D" w:rsidRDefault="006058F1" w:rsidP="004610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Nursery</w:t>
            </w:r>
          </w:p>
        </w:tc>
        <w:tc>
          <w:tcPr>
            <w:tcW w:w="2310" w:type="dxa"/>
          </w:tcPr>
          <w:p w14:paraId="614A2143" w14:textId="1470E110" w:rsidR="008737C4" w:rsidRPr="00322F1D" w:rsidRDefault="50B1549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Me and My Relationships</w:t>
            </w:r>
          </w:p>
        </w:tc>
        <w:tc>
          <w:tcPr>
            <w:tcW w:w="2363" w:type="dxa"/>
          </w:tcPr>
          <w:p w14:paraId="423C349A" w14:textId="1395E9C7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73EAE094" w14:textId="04CB2901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14B6746C" w14:textId="38D662CC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369D0104" w14:textId="51954191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98AF3B">
              <w:rPr>
                <w:rFonts w:ascii="Arial" w:hAnsi="Arial" w:cs="Arial"/>
                <w:b/>
                <w:bCs/>
                <w:sz w:val="24"/>
                <w:szCs w:val="24"/>
              </w:rPr>
              <w:t>Rights and Res</w:t>
            </w:r>
            <w:r w:rsidR="000D7602">
              <w:rPr>
                <w:rFonts w:ascii="Arial" w:hAnsi="Arial" w:cs="Arial"/>
                <w:b/>
                <w:bCs/>
                <w:sz w:val="24"/>
                <w:szCs w:val="24"/>
              </w:rPr>
              <w:t>pect</w:t>
            </w:r>
          </w:p>
        </w:tc>
        <w:tc>
          <w:tcPr>
            <w:tcW w:w="2304" w:type="dxa"/>
          </w:tcPr>
          <w:p w14:paraId="403CCF9E" w14:textId="5EED7DB8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77F5C014" w14:textId="144BD81D" w:rsidR="008737C4" w:rsidRPr="00322F1D" w:rsidRDefault="780514F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5B7841D7" w14:textId="77777777" w:rsidTr="00F43B7B">
        <w:trPr>
          <w:trHeight w:val="687"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2E3A133E" w14:textId="5135BAFF" w:rsidR="008737C4" w:rsidRPr="00322F1D" w:rsidRDefault="006058F1" w:rsidP="004610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Reception</w:t>
            </w:r>
          </w:p>
        </w:tc>
        <w:tc>
          <w:tcPr>
            <w:tcW w:w="2310" w:type="dxa"/>
          </w:tcPr>
          <w:p w14:paraId="1E37ADD2" w14:textId="0D132788" w:rsidR="008737C4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0500F69C" w14:textId="3952C34B" w:rsidR="008737C4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32A669DB" w14:textId="5C8B7F4B" w:rsidR="001B4599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11018449" w14:textId="682303FB" w:rsidR="001B4599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023C8E2F" w14:textId="0AB78C57" w:rsidR="00FF6839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0AFCDD46" w14:textId="60C739D6" w:rsidR="00B30C85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68275440" w14:textId="099EEB5D" w:rsidR="00B30C85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0D7602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47D7F76A" w14:textId="0B064EF2" w:rsidR="00B30C85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433B7805" w14:textId="03B42752" w:rsidR="008737C4" w:rsidRPr="00322F1D" w:rsidRDefault="0F94EA8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0851A36A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2F82AFC5" w14:textId="38ECCDE1" w:rsidR="008737C4" w:rsidRPr="00322F1D" w:rsidRDefault="006058F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310" w:type="dxa"/>
          </w:tcPr>
          <w:p w14:paraId="1999ACFE" w14:textId="0D132788" w:rsidR="00431873" w:rsidRPr="00322F1D" w:rsidRDefault="423CF344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439DEA2A" w14:textId="2733AF04" w:rsidR="00431873" w:rsidRPr="00322F1D" w:rsidRDefault="423CF344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3ADF611B" w14:textId="5C8B7F4B" w:rsidR="00431873" w:rsidRPr="00322F1D" w:rsidRDefault="2CB9A1CC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1C2D1FAE" w14:textId="2FE2F4DF" w:rsidR="00431873" w:rsidRPr="00322F1D" w:rsidRDefault="2CB9A1CC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0A252890" w14:textId="5D591081" w:rsidR="00431873" w:rsidRPr="00322F1D" w:rsidRDefault="68442BBB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00DE4DEA" w14:textId="60C739D6" w:rsidR="00431873" w:rsidRPr="00322F1D" w:rsidRDefault="39616422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4E91C154" w14:textId="6023770E" w:rsidR="00431873" w:rsidRPr="00322F1D" w:rsidRDefault="39616422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0D7602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48B28304" w14:textId="543556FE" w:rsidR="00431873" w:rsidRPr="00322F1D" w:rsidRDefault="5FEC3ED5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0358FF95" w14:textId="5FE6C646" w:rsidR="008737C4" w:rsidRPr="00322F1D" w:rsidRDefault="3BD9719A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29D603A0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1EB4244B" w14:textId="1F8A7D3B" w:rsidR="008737C4" w:rsidRPr="00322F1D" w:rsidRDefault="006058F1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310" w:type="dxa"/>
          </w:tcPr>
          <w:p w14:paraId="156FB38E" w14:textId="0D132788" w:rsidR="008737C4" w:rsidRPr="00322F1D" w:rsidRDefault="1FD84AF9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7FE11F18" w14:textId="385EDE33" w:rsidR="008737C4" w:rsidRPr="00322F1D" w:rsidRDefault="1FD84AF9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16CB5797" w14:textId="5C8B7F4B" w:rsidR="008737C4" w:rsidRPr="00322F1D" w:rsidRDefault="1E915084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7A72D15A" w14:textId="70B270B2" w:rsidR="008737C4" w:rsidRPr="00322F1D" w:rsidRDefault="1E915084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21D670CB" w14:textId="56251FEE" w:rsidR="00711939" w:rsidRPr="00322F1D" w:rsidRDefault="7F57135E" w:rsidP="7644FE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37E1A5B6" w14:textId="1B38C716" w:rsidR="008737C4" w:rsidRPr="00322F1D" w:rsidRDefault="26397999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3AB1E267" w14:textId="6294FAAE" w:rsidR="008737C4" w:rsidRPr="00322F1D" w:rsidRDefault="26397999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0D7602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55476E45" w14:textId="76B506F4" w:rsidR="008737C4" w:rsidRPr="00322F1D" w:rsidRDefault="40951F33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305E39A4" w14:textId="55DE9973" w:rsidR="008737C4" w:rsidRPr="00322F1D" w:rsidRDefault="0082FDE2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3946F802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1255C9B3" w14:textId="753802AE" w:rsidR="008737C4" w:rsidRPr="00322F1D" w:rsidRDefault="006058F1" w:rsidP="00AB6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310" w:type="dxa"/>
          </w:tcPr>
          <w:p w14:paraId="16BBC952" w14:textId="0D132788" w:rsidR="008737C4" w:rsidRPr="00322F1D" w:rsidRDefault="7EE96FB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002790D4" w14:textId="61B18F8A" w:rsidR="008737C4" w:rsidRPr="00322F1D" w:rsidRDefault="7EE96FB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4F7EA6AE" w14:textId="5C8B7F4B" w:rsidR="008737C4" w:rsidRPr="00322F1D" w:rsidRDefault="023464AF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08EBBC5B" w14:textId="2DD23CA3" w:rsidR="008737C4" w:rsidRPr="00322F1D" w:rsidRDefault="023464AF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56A5B065" w14:textId="1D98473E" w:rsidR="008737C4" w:rsidRPr="00322F1D" w:rsidRDefault="60D61B3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5B821CCD" w14:textId="60C739D6" w:rsidR="008737C4" w:rsidRPr="00322F1D" w:rsidRDefault="02782AE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2D6D09E5" w14:textId="44A245BE" w:rsidR="008737C4" w:rsidRPr="00322F1D" w:rsidRDefault="02782AE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EF6AF3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4B21605F" w14:textId="7E11E2F5" w:rsidR="008737C4" w:rsidRPr="00322F1D" w:rsidRDefault="6743389F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5A7AEF9B" w14:textId="30C5E8C9" w:rsidR="008737C4" w:rsidRPr="00322F1D" w:rsidRDefault="3FBDA44D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54F16724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7A78D960" w14:textId="5C997325" w:rsidR="008737C4" w:rsidRPr="00322F1D" w:rsidRDefault="006058F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2310" w:type="dxa"/>
          </w:tcPr>
          <w:p w14:paraId="1E1B0843" w14:textId="0D132788" w:rsidR="00711939" w:rsidRPr="00322F1D" w:rsidRDefault="7C70F683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0938298B" w14:textId="30BBB414" w:rsidR="00711939" w:rsidRPr="00322F1D" w:rsidRDefault="7C70F683" w:rsidP="7644FE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29050C5A" w14:textId="5C8B7F4B" w:rsidR="008737C4" w:rsidRPr="00322F1D" w:rsidRDefault="3D0A794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4A9E821A" w14:textId="0F11EADC" w:rsidR="008737C4" w:rsidRPr="00322F1D" w:rsidRDefault="18B07FE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3D0A7941"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  <w:r w:rsidR="4E254705"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04" w:type="dxa"/>
          </w:tcPr>
          <w:p w14:paraId="3DF1F9A9" w14:textId="78FE190F" w:rsidR="008737C4" w:rsidRPr="00322F1D" w:rsidRDefault="0A422FEA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1716382C" w14:textId="60C739D6" w:rsidR="008737C4" w:rsidRPr="00322F1D" w:rsidRDefault="574E8E22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0703968C" w14:textId="0037107B" w:rsidR="008737C4" w:rsidRPr="00322F1D" w:rsidRDefault="574E8E22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EF6AF3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2FB33DA5" w14:textId="16D1776E" w:rsidR="008737C4" w:rsidRPr="00322F1D" w:rsidRDefault="45A1861C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0A50B30B" w14:textId="6E4F58FB" w:rsidR="008737C4" w:rsidRPr="00322F1D" w:rsidRDefault="2F593D87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737C4" w:rsidRPr="00322F1D" w14:paraId="2C9B6C9B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4C0EA81E" w14:textId="39B0186D" w:rsidR="008737C4" w:rsidRPr="00322F1D" w:rsidRDefault="006058F1" w:rsidP="1361E8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310" w:type="dxa"/>
          </w:tcPr>
          <w:p w14:paraId="2FD9C860" w14:textId="0D132788" w:rsidR="008737C4" w:rsidRPr="00322F1D" w:rsidRDefault="258104D0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Me and My</w:t>
            </w:r>
          </w:p>
          <w:p w14:paraId="69547125" w14:textId="25A386EA" w:rsidR="008737C4" w:rsidRPr="00322F1D" w:rsidRDefault="258104D0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</w:tc>
        <w:tc>
          <w:tcPr>
            <w:tcW w:w="2363" w:type="dxa"/>
          </w:tcPr>
          <w:p w14:paraId="4C815D09" w14:textId="5C8B7F4B" w:rsidR="00CA147C" w:rsidRPr="00322F1D" w:rsidRDefault="69928A86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Valuing </w:t>
            </w:r>
          </w:p>
          <w:p w14:paraId="67858802" w14:textId="0646772B" w:rsidR="00CA147C" w:rsidRPr="00322F1D" w:rsidRDefault="69928A86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Differences</w:t>
            </w:r>
          </w:p>
        </w:tc>
        <w:tc>
          <w:tcPr>
            <w:tcW w:w="2304" w:type="dxa"/>
          </w:tcPr>
          <w:p w14:paraId="08BFA054" w14:textId="3773B1A3" w:rsidR="008737C4" w:rsidRPr="00322F1D" w:rsidRDefault="12605956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256F5EF5" w14:textId="60C739D6" w:rsidR="00711939" w:rsidRPr="00322F1D" w:rsidRDefault="2A64228E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Rights and </w:t>
            </w:r>
          </w:p>
          <w:p w14:paraId="3A7663B3" w14:textId="7703054E" w:rsidR="00711939" w:rsidRPr="00322F1D" w:rsidRDefault="2A64228E" w:rsidP="7644FE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Resp</w:t>
            </w:r>
            <w:r w:rsidR="00EF6AF3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6ADB91CE" w14:textId="3F13DB58" w:rsidR="008737C4" w:rsidRPr="00322F1D" w:rsidRDefault="635B74CB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</w:tc>
        <w:tc>
          <w:tcPr>
            <w:tcW w:w="2305" w:type="dxa"/>
          </w:tcPr>
          <w:p w14:paraId="04758C7E" w14:textId="252B0CE3" w:rsidR="008737C4" w:rsidRPr="00322F1D" w:rsidRDefault="4A51E2B1" w:rsidP="1871F2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1871F2E2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  <w:tr w:rsidR="00853BEA" w:rsidRPr="00322F1D" w14:paraId="54F0ADA0" w14:textId="77777777" w:rsidTr="00F43B7B">
        <w:trPr>
          <w:trHeight w:val="687"/>
        </w:trPr>
        <w:tc>
          <w:tcPr>
            <w:tcW w:w="2306" w:type="dxa"/>
            <w:shd w:val="clear" w:color="auto" w:fill="FFC000" w:themeFill="accent4"/>
            <w:vAlign w:val="center"/>
          </w:tcPr>
          <w:p w14:paraId="789C90D6" w14:textId="1CBB97AA" w:rsidR="00853BEA" w:rsidRPr="1361E8A0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310" w:type="dxa"/>
          </w:tcPr>
          <w:p w14:paraId="296D5B34" w14:textId="63B604A3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 and My Relationships </w:t>
            </w:r>
          </w:p>
        </w:tc>
        <w:tc>
          <w:tcPr>
            <w:tcW w:w="2363" w:type="dxa"/>
          </w:tcPr>
          <w:p w14:paraId="63509E4C" w14:textId="58DCBDAD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98AF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Valuing Differences</w:t>
            </w:r>
          </w:p>
        </w:tc>
        <w:tc>
          <w:tcPr>
            <w:tcW w:w="2304" w:type="dxa"/>
          </w:tcPr>
          <w:p w14:paraId="26D5C398" w14:textId="2765753C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Keeping Myself Safe</w:t>
            </w:r>
          </w:p>
        </w:tc>
        <w:tc>
          <w:tcPr>
            <w:tcW w:w="2313" w:type="dxa"/>
          </w:tcPr>
          <w:p w14:paraId="71BD6CF7" w14:textId="274C64E1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Rights and Resp</w:t>
            </w:r>
            <w:r w:rsidR="00EF6AF3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  <w:tc>
          <w:tcPr>
            <w:tcW w:w="2304" w:type="dxa"/>
          </w:tcPr>
          <w:p w14:paraId="4C98C9F8" w14:textId="77777777" w:rsidR="00853BEA" w:rsidRPr="00322F1D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61E8A0">
              <w:rPr>
                <w:rFonts w:ascii="Arial" w:hAnsi="Arial" w:cs="Arial"/>
                <w:b/>
                <w:bCs/>
                <w:sz w:val="24"/>
                <w:szCs w:val="24"/>
              </w:rPr>
              <w:t>Being my Best</w:t>
            </w:r>
          </w:p>
          <w:p w14:paraId="0B0A3C44" w14:textId="77777777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14:paraId="22B6ABFC" w14:textId="1C89191F" w:rsidR="00853BEA" w:rsidRPr="1871F2E2" w:rsidRDefault="00853BEA" w:rsidP="00853B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98AF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Growing and </w:t>
            </w:r>
            <w:proofErr w:type="gramStart"/>
            <w:r w:rsidRPr="0498AF3B">
              <w:rPr>
                <w:rFonts w:ascii="Arial" w:hAnsi="Arial" w:cs="Arial"/>
                <w:b/>
                <w:bCs/>
                <w:sz w:val="24"/>
                <w:szCs w:val="24"/>
              </w:rPr>
              <w:t>Changing</w:t>
            </w:r>
            <w:proofErr w:type="gramEnd"/>
          </w:p>
        </w:tc>
      </w:tr>
    </w:tbl>
    <w:p w14:paraId="20156BCD" w14:textId="1243AAF3" w:rsidR="0498AF3B" w:rsidRDefault="0498AF3B" w:rsidP="0498AF3B"/>
    <w:p w14:paraId="2EA6982F" w14:textId="31CBE099" w:rsidR="0498AF3B" w:rsidRDefault="0498AF3B" w:rsidP="0498AF3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498AF3B" w:rsidSect="009F3E66">
      <w:pgSz w:w="16838" w:h="11906" w:orient="landscape"/>
      <w:pgMar w:top="42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8013" w14:textId="77777777" w:rsidR="00EF3C88" w:rsidRDefault="00EF3C88" w:rsidP="00B57777">
      <w:pPr>
        <w:spacing w:after="0" w:line="240" w:lineRule="auto"/>
      </w:pPr>
      <w:r>
        <w:separator/>
      </w:r>
    </w:p>
  </w:endnote>
  <w:endnote w:type="continuationSeparator" w:id="0">
    <w:p w14:paraId="6B53FFBF" w14:textId="77777777" w:rsidR="00EF3C88" w:rsidRDefault="00EF3C88" w:rsidP="00B5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AC91" w14:textId="77777777" w:rsidR="00EF3C88" w:rsidRDefault="00EF3C88" w:rsidP="00B57777">
      <w:pPr>
        <w:spacing w:after="0" w:line="240" w:lineRule="auto"/>
      </w:pPr>
      <w:r>
        <w:separator/>
      </w:r>
    </w:p>
  </w:footnote>
  <w:footnote w:type="continuationSeparator" w:id="0">
    <w:p w14:paraId="40469F98" w14:textId="77777777" w:rsidR="00EF3C88" w:rsidRDefault="00EF3C88" w:rsidP="00B5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77"/>
    <w:rsid w:val="00081D23"/>
    <w:rsid w:val="000B0E3E"/>
    <w:rsid w:val="000D7602"/>
    <w:rsid w:val="001B4599"/>
    <w:rsid w:val="00261E84"/>
    <w:rsid w:val="002A020C"/>
    <w:rsid w:val="002C1405"/>
    <w:rsid w:val="00322F1D"/>
    <w:rsid w:val="00372059"/>
    <w:rsid w:val="003B7B70"/>
    <w:rsid w:val="003F1BA6"/>
    <w:rsid w:val="00431873"/>
    <w:rsid w:val="0044118C"/>
    <w:rsid w:val="0046102B"/>
    <w:rsid w:val="005045DE"/>
    <w:rsid w:val="006058F1"/>
    <w:rsid w:val="00664A9C"/>
    <w:rsid w:val="006C0D34"/>
    <w:rsid w:val="00705618"/>
    <w:rsid w:val="00711939"/>
    <w:rsid w:val="00766F76"/>
    <w:rsid w:val="00811D78"/>
    <w:rsid w:val="0082FDE2"/>
    <w:rsid w:val="00853BEA"/>
    <w:rsid w:val="008737C4"/>
    <w:rsid w:val="008A7143"/>
    <w:rsid w:val="008D959A"/>
    <w:rsid w:val="0097029E"/>
    <w:rsid w:val="009D48B7"/>
    <w:rsid w:val="009F3E66"/>
    <w:rsid w:val="009F5584"/>
    <w:rsid w:val="00A11079"/>
    <w:rsid w:val="00AAFC2D"/>
    <w:rsid w:val="00AB687F"/>
    <w:rsid w:val="00AF41B8"/>
    <w:rsid w:val="00B0D5D9"/>
    <w:rsid w:val="00B17B50"/>
    <w:rsid w:val="00B30C85"/>
    <w:rsid w:val="00B57777"/>
    <w:rsid w:val="00B94840"/>
    <w:rsid w:val="00BA0818"/>
    <w:rsid w:val="00BA09DB"/>
    <w:rsid w:val="00BE3551"/>
    <w:rsid w:val="00CA147C"/>
    <w:rsid w:val="00CA6BB9"/>
    <w:rsid w:val="00CB73E2"/>
    <w:rsid w:val="00D372B4"/>
    <w:rsid w:val="00D42B92"/>
    <w:rsid w:val="00D5025C"/>
    <w:rsid w:val="00E15034"/>
    <w:rsid w:val="00EB1C41"/>
    <w:rsid w:val="00EC3E3D"/>
    <w:rsid w:val="00EF3C88"/>
    <w:rsid w:val="00EF6AF3"/>
    <w:rsid w:val="00F02E1C"/>
    <w:rsid w:val="00F43B7B"/>
    <w:rsid w:val="00FC2F50"/>
    <w:rsid w:val="00FE56EE"/>
    <w:rsid w:val="00FF6839"/>
    <w:rsid w:val="0157FFF4"/>
    <w:rsid w:val="01A1F55F"/>
    <w:rsid w:val="023464AF"/>
    <w:rsid w:val="02782AE1"/>
    <w:rsid w:val="028ED589"/>
    <w:rsid w:val="02C406EA"/>
    <w:rsid w:val="03FC216E"/>
    <w:rsid w:val="0498AF3B"/>
    <w:rsid w:val="05082BE0"/>
    <w:rsid w:val="07E75BBD"/>
    <w:rsid w:val="0A422FEA"/>
    <w:rsid w:val="0C370A99"/>
    <w:rsid w:val="0EC9AB69"/>
    <w:rsid w:val="0F94EA81"/>
    <w:rsid w:val="1121623D"/>
    <w:rsid w:val="11BE692B"/>
    <w:rsid w:val="12605956"/>
    <w:rsid w:val="1361E8A0"/>
    <w:rsid w:val="13C3EFFC"/>
    <w:rsid w:val="1693D40F"/>
    <w:rsid w:val="1871F2E2"/>
    <w:rsid w:val="18B07FE1"/>
    <w:rsid w:val="19917A7E"/>
    <w:rsid w:val="1BB5BAC6"/>
    <w:rsid w:val="1CDED94C"/>
    <w:rsid w:val="1CF958A3"/>
    <w:rsid w:val="1CF9C705"/>
    <w:rsid w:val="1E915084"/>
    <w:rsid w:val="1FD84AF9"/>
    <w:rsid w:val="21C53182"/>
    <w:rsid w:val="2316659E"/>
    <w:rsid w:val="24A95B62"/>
    <w:rsid w:val="258104D0"/>
    <w:rsid w:val="2612B85A"/>
    <w:rsid w:val="26397999"/>
    <w:rsid w:val="29CD7A38"/>
    <w:rsid w:val="2A64228E"/>
    <w:rsid w:val="2C42677D"/>
    <w:rsid w:val="2C5F4BDD"/>
    <w:rsid w:val="2CB9A1CC"/>
    <w:rsid w:val="2E062373"/>
    <w:rsid w:val="2F593D87"/>
    <w:rsid w:val="32420DDF"/>
    <w:rsid w:val="39616422"/>
    <w:rsid w:val="3B1A8A5D"/>
    <w:rsid w:val="3BD9719A"/>
    <w:rsid w:val="3C6E2AF4"/>
    <w:rsid w:val="3CAFC81F"/>
    <w:rsid w:val="3D0A7941"/>
    <w:rsid w:val="3FBDA44D"/>
    <w:rsid w:val="40951F33"/>
    <w:rsid w:val="40BC73EF"/>
    <w:rsid w:val="40DBF540"/>
    <w:rsid w:val="4113E5BD"/>
    <w:rsid w:val="423CF344"/>
    <w:rsid w:val="42ABF9B9"/>
    <w:rsid w:val="45A1861C"/>
    <w:rsid w:val="465E6D75"/>
    <w:rsid w:val="4A10DF8E"/>
    <w:rsid w:val="4A51E2B1"/>
    <w:rsid w:val="4A554907"/>
    <w:rsid w:val="4D610ACF"/>
    <w:rsid w:val="4E254705"/>
    <w:rsid w:val="50B15491"/>
    <w:rsid w:val="5193F82D"/>
    <w:rsid w:val="53380EBD"/>
    <w:rsid w:val="53734127"/>
    <w:rsid w:val="5634AA65"/>
    <w:rsid w:val="574E8E22"/>
    <w:rsid w:val="57DD5636"/>
    <w:rsid w:val="58A26ED7"/>
    <w:rsid w:val="5A4249FF"/>
    <w:rsid w:val="5ABBDCC2"/>
    <w:rsid w:val="5BE4A046"/>
    <w:rsid w:val="5D185468"/>
    <w:rsid w:val="5E1C32BE"/>
    <w:rsid w:val="5FEB7CEA"/>
    <w:rsid w:val="5FEC3ED5"/>
    <w:rsid w:val="60D61B3D"/>
    <w:rsid w:val="62BB4BB0"/>
    <w:rsid w:val="635B74CB"/>
    <w:rsid w:val="659B93AF"/>
    <w:rsid w:val="66E30FC3"/>
    <w:rsid w:val="6743389F"/>
    <w:rsid w:val="68442BBB"/>
    <w:rsid w:val="69354252"/>
    <w:rsid w:val="69928A86"/>
    <w:rsid w:val="6B51FBA8"/>
    <w:rsid w:val="6CA6CF67"/>
    <w:rsid w:val="6DE1B868"/>
    <w:rsid w:val="6E95AB1B"/>
    <w:rsid w:val="70F1A1E4"/>
    <w:rsid w:val="73F17195"/>
    <w:rsid w:val="74B8CB68"/>
    <w:rsid w:val="7644FED2"/>
    <w:rsid w:val="780514FD"/>
    <w:rsid w:val="78BC22D5"/>
    <w:rsid w:val="7B21DFBD"/>
    <w:rsid w:val="7BDB6C28"/>
    <w:rsid w:val="7C1E6279"/>
    <w:rsid w:val="7C70F683"/>
    <w:rsid w:val="7D05FE44"/>
    <w:rsid w:val="7E3B65CA"/>
    <w:rsid w:val="7EE96FB1"/>
    <w:rsid w:val="7F34F663"/>
    <w:rsid w:val="7F57135E"/>
    <w:rsid w:val="7F8F8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E8F1"/>
  <w15:chartTrackingRefBased/>
  <w15:docId w15:val="{3A21BB3B-2F0D-4940-8189-5D2DB8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7" ma:contentTypeDescription="Create a new document." ma:contentTypeScope="" ma:versionID="f094d8b18094e8ce34aa3861fab7b8ae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81e03659a9a9e25a26f37d3e95695aef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b7188d-65b8-4722-9b50-6c7e59b88e32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FEEDB-C215-40A2-9B64-0635A91694F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bb4766a-59af-411e-a19b-7c8e21005702"/>
    <ds:schemaRef ds:uri="428e77ba-d3e5-445d-93b8-82da7003dbe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84BEFF-6056-4C2D-8788-0DEC2308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Michelle Simpson</cp:lastModifiedBy>
  <cp:revision>2</cp:revision>
  <cp:lastPrinted>2019-09-23T13:16:00Z</cp:lastPrinted>
  <dcterms:created xsi:type="dcterms:W3CDTF">2023-05-16T12:09:00Z</dcterms:created>
  <dcterms:modified xsi:type="dcterms:W3CDTF">2023-05-16T12:09:00Z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12510500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